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17BAE" w14:textId="263C29D9" w:rsidR="00D551D0" w:rsidRPr="00F410B8" w:rsidRDefault="00305FC7" w:rsidP="00121A16">
      <w:pPr>
        <w:spacing w:before="87"/>
        <w:ind w:left="2662"/>
        <w:jc w:val="right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Załącznik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nr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2</w:t>
      </w:r>
      <w:r w:rsidRPr="00F410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do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Zapytania</w:t>
      </w:r>
      <w:r w:rsidRPr="00F410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ofertowego</w:t>
      </w:r>
      <w:r w:rsidRPr="00F410B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</w:p>
    <w:p w14:paraId="41117BAF" w14:textId="77777777" w:rsidR="00D551D0" w:rsidRPr="00F410B8" w:rsidRDefault="00D551D0">
      <w:pPr>
        <w:pStyle w:val="Tekstpodstawowy"/>
        <w:spacing w:before="67"/>
        <w:rPr>
          <w:rFonts w:asciiTheme="minorHAnsi" w:hAnsiTheme="minorHAnsi" w:cstheme="minorHAnsi"/>
          <w:sz w:val="24"/>
          <w:szCs w:val="24"/>
        </w:rPr>
      </w:pPr>
    </w:p>
    <w:p w14:paraId="41117BB0" w14:textId="77777777" w:rsidR="00D551D0" w:rsidRPr="00F410B8" w:rsidRDefault="00305FC7">
      <w:pPr>
        <w:pStyle w:val="Tytu"/>
        <w:rPr>
          <w:rFonts w:asciiTheme="minorHAnsi" w:hAnsiTheme="minorHAnsi" w:cstheme="minorHAnsi"/>
        </w:rPr>
      </w:pPr>
      <w:r w:rsidRPr="00F410B8">
        <w:rPr>
          <w:rFonts w:asciiTheme="minorHAnsi" w:hAnsiTheme="minorHAnsi" w:cstheme="minorHAnsi"/>
        </w:rPr>
        <w:t>FORMULARZ</w:t>
      </w:r>
      <w:r w:rsidRPr="00F410B8">
        <w:rPr>
          <w:rFonts w:asciiTheme="minorHAnsi" w:hAnsiTheme="minorHAnsi" w:cstheme="minorHAnsi"/>
          <w:spacing w:val="-4"/>
        </w:rPr>
        <w:t xml:space="preserve"> </w:t>
      </w:r>
      <w:r w:rsidRPr="00F410B8">
        <w:rPr>
          <w:rFonts w:asciiTheme="minorHAnsi" w:hAnsiTheme="minorHAnsi" w:cstheme="minorHAnsi"/>
        </w:rPr>
        <w:t>OFERTY</w:t>
      </w:r>
      <w:r w:rsidRPr="00F410B8">
        <w:rPr>
          <w:rFonts w:asciiTheme="minorHAnsi" w:hAnsiTheme="minorHAnsi" w:cstheme="minorHAnsi"/>
          <w:spacing w:val="-2"/>
        </w:rPr>
        <w:t xml:space="preserve"> CAŁKOWITEJ</w:t>
      </w:r>
    </w:p>
    <w:p w14:paraId="41117BB1" w14:textId="77777777" w:rsidR="00D551D0" w:rsidRPr="00F410B8" w:rsidRDefault="00D551D0">
      <w:pPr>
        <w:pStyle w:val="Tekstpodstawowy"/>
        <w:spacing w:before="94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7089"/>
      </w:tblGrid>
      <w:tr w:rsidR="00D551D0" w:rsidRPr="00F410B8" w14:paraId="41117BBC" w14:textId="77777777">
        <w:trPr>
          <w:trHeight w:val="2556"/>
        </w:trPr>
        <w:tc>
          <w:tcPr>
            <w:tcW w:w="3188" w:type="dxa"/>
          </w:tcPr>
          <w:p w14:paraId="41117BB2" w14:textId="77777777" w:rsidR="00D551D0" w:rsidRPr="00F410B8" w:rsidRDefault="00D551D0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B3" w14:textId="77777777" w:rsidR="00D551D0" w:rsidRPr="00F410B8" w:rsidRDefault="00D551D0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B4" w14:textId="77777777" w:rsidR="00D551D0" w:rsidRPr="00F410B8" w:rsidRDefault="00D551D0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B5" w14:textId="77777777" w:rsidR="00D551D0" w:rsidRPr="00F410B8" w:rsidRDefault="00D551D0">
            <w:pPr>
              <w:pStyle w:val="TableParagraph"/>
              <w:spacing w:before="106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B6" w14:textId="77777777" w:rsidR="00D551D0" w:rsidRPr="00F410B8" w:rsidRDefault="00305FC7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PRZEDMIOT</w:t>
            </w:r>
            <w:r w:rsidRPr="00F410B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ZAMÓWIENIA</w:t>
            </w:r>
          </w:p>
        </w:tc>
        <w:tc>
          <w:tcPr>
            <w:tcW w:w="7089" w:type="dxa"/>
          </w:tcPr>
          <w:p w14:paraId="41117BB7" w14:textId="77777777" w:rsidR="00D551D0" w:rsidRPr="00F410B8" w:rsidRDefault="00D551D0">
            <w:pPr>
              <w:pStyle w:val="TableParagraph"/>
              <w:spacing w:before="66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BB" w14:textId="2E80C4EB" w:rsidR="00D551D0" w:rsidRPr="00F410B8" w:rsidRDefault="003B5BB5">
            <w:pPr>
              <w:pStyle w:val="TableParagraph"/>
              <w:spacing w:before="1" w:line="280" w:lineRule="atLeast"/>
              <w:ind w:left="110" w:righ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Zakup  samochod</w:t>
            </w:r>
            <w:r w:rsidR="00065AEC"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- 9 osób fabrycznie nowych, rok produkcji nie starszy niż 2025 r. do przewozu osób niepełnosprawnych, w tym poruszających się na wózku - na potrzeby Polskiego Stowarzyszenia na rzecz Osób z Niepełnosprawnością Intelektualną Koło w </w:t>
            </w:r>
            <w:r w:rsidR="00065AEC">
              <w:rPr>
                <w:rFonts w:asciiTheme="minorHAnsi" w:hAnsiTheme="minorHAnsi" w:cstheme="minorHAnsi"/>
                <w:b/>
                <w:sz w:val="24"/>
                <w:szCs w:val="24"/>
              </w:rPr>
              <w:t>Kole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współfinansowanego w ramach ze środków PFRON w ramach „Programu wyrównywania różnic między regionami III” w obszarze D – likwidacja barier transportowych.</w:t>
            </w:r>
          </w:p>
        </w:tc>
      </w:tr>
      <w:tr w:rsidR="00D551D0" w:rsidRPr="00F410B8" w14:paraId="41117BBF" w14:textId="77777777">
        <w:trPr>
          <w:trHeight w:val="525"/>
        </w:trPr>
        <w:tc>
          <w:tcPr>
            <w:tcW w:w="3188" w:type="dxa"/>
          </w:tcPr>
          <w:p w14:paraId="41117BBD" w14:textId="77777777" w:rsidR="00D551D0" w:rsidRPr="00F410B8" w:rsidRDefault="00305FC7">
            <w:pPr>
              <w:pStyle w:val="TableParagraph"/>
              <w:spacing w:before="116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Numer</w:t>
            </w:r>
            <w:r w:rsidRPr="00F410B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ogłoszenia</w:t>
            </w:r>
            <w:r w:rsidRPr="00F410B8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F410B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zamówieniu</w:t>
            </w:r>
          </w:p>
        </w:tc>
        <w:tc>
          <w:tcPr>
            <w:tcW w:w="7089" w:type="dxa"/>
          </w:tcPr>
          <w:p w14:paraId="41117BBE" w14:textId="177AA592" w:rsidR="00D551D0" w:rsidRPr="00F410B8" w:rsidRDefault="00DE1AE5">
            <w:pPr>
              <w:pStyle w:val="TableParagraph"/>
              <w:spacing w:before="117"/>
              <w:ind w:left="6" w:righ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9266A" w:rsidRPr="00F410B8">
              <w:rPr>
                <w:rFonts w:asciiTheme="minorHAnsi" w:hAnsiTheme="minorHAnsi" w:cstheme="minorHAnsi"/>
                <w:sz w:val="24"/>
                <w:szCs w:val="24"/>
              </w:rPr>
              <w:t>/Z/202</w:t>
            </w:r>
            <w:r w:rsidR="00065AE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D551D0" w:rsidRPr="00F410B8" w14:paraId="41117BC3" w14:textId="77777777">
        <w:trPr>
          <w:trHeight w:val="835"/>
        </w:trPr>
        <w:tc>
          <w:tcPr>
            <w:tcW w:w="3188" w:type="dxa"/>
          </w:tcPr>
          <w:p w14:paraId="41117BC0" w14:textId="77777777" w:rsidR="00D551D0" w:rsidRPr="00F410B8" w:rsidRDefault="00D551D0">
            <w:pPr>
              <w:pStyle w:val="TableParagraph"/>
              <w:spacing w:before="16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C1" w14:textId="77777777" w:rsidR="00D551D0" w:rsidRPr="00F410B8" w:rsidRDefault="00305FC7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ZAMAWIAJĄCY</w:t>
            </w:r>
          </w:p>
        </w:tc>
        <w:tc>
          <w:tcPr>
            <w:tcW w:w="7089" w:type="dxa"/>
          </w:tcPr>
          <w:p w14:paraId="34AAF1F9" w14:textId="6D2D92A8" w:rsidR="00065AEC" w:rsidRDefault="008F2366" w:rsidP="00065AEC">
            <w:pPr>
              <w:pStyle w:val="TableParagraph"/>
              <w:spacing w:before="122" w:line="276" w:lineRule="auto"/>
              <w:ind w:left="458" w:right="111" w:firstLine="1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Polskie Stowarzyszenie na rzecz Osób z Niepełnosprawnością̨ Intelektualną Koło w </w:t>
            </w:r>
            <w:r w:rsidR="00065AEC">
              <w:rPr>
                <w:rFonts w:asciiTheme="minorHAnsi" w:hAnsiTheme="minorHAnsi" w:cstheme="minorHAnsi"/>
                <w:sz w:val="24"/>
                <w:szCs w:val="24"/>
              </w:rPr>
              <w:t>Kole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 , ul. </w:t>
            </w:r>
            <w:r w:rsidR="00065AEC">
              <w:rPr>
                <w:rFonts w:asciiTheme="minorHAnsi" w:hAnsiTheme="minorHAnsi" w:cstheme="minorHAnsi"/>
                <w:sz w:val="24"/>
                <w:szCs w:val="24"/>
              </w:rPr>
              <w:t>Wojciechowskiego 2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65AE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D47E9B5" w14:textId="77777777" w:rsidR="00D551D0" w:rsidRDefault="00065AEC" w:rsidP="00065AEC">
            <w:pPr>
              <w:pStyle w:val="TableParagraph"/>
              <w:spacing w:before="122" w:line="276" w:lineRule="auto"/>
              <w:ind w:left="458" w:right="111" w:firstLine="1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8F2366" w:rsidRPr="00F410B8">
              <w:rPr>
                <w:rFonts w:asciiTheme="minorHAnsi" w:hAnsiTheme="minorHAnsi" w:cstheme="minorHAnsi"/>
                <w:sz w:val="24"/>
                <w:szCs w:val="24"/>
              </w:rPr>
              <w:t>2-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="008F2366"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Koło</w:t>
            </w:r>
          </w:p>
          <w:p w14:paraId="41117BC2" w14:textId="3EF2A244" w:rsidR="00065AEC" w:rsidRPr="00F410B8" w:rsidRDefault="00065AEC" w:rsidP="00065AEC">
            <w:pPr>
              <w:pStyle w:val="TableParagraph"/>
              <w:spacing w:before="122" w:line="276" w:lineRule="auto"/>
              <w:ind w:left="458" w:right="111" w:firstLine="19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51D0" w:rsidRPr="00F410B8" w14:paraId="41117BC6" w14:textId="77777777">
        <w:trPr>
          <w:trHeight w:val="549"/>
        </w:trPr>
        <w:tc>
          <w:tcPr>
            <w:tcW w:w="3188" w:type="dxa"/>
          </w:tcPr>
          <w:p w14:paraId="41117BC4" w14:textId="77777777" w:rsidR="00D551D0" w:rsidRPr="00F410B8" w:rsidRDefault="00305FC7">
            <w:pPr>
              <w:pStyle w:val="TableParagraph"/>
              <w:spacing w:before="128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Data</w:t>
            </w:r>
            <w:r w:rsidRPr="00F410B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przygotowania</w:t>
            </w:r>
            <w:r w:rsidRPr="00F410B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oferty</w:t>
            </w:r>
          </w:p>
        </w:tc>
        <w:tc>
          <w:tcPr>
            <w:tcW w:w="7089" w:type="dxa"/>
          </w:tcPr>
          <w:p w14:paraId="3AB1278B" w14:textId="77777777" w:rsidR="00065AEC" w:rsidRDefault="00065AEC" w:rsidP="00065AE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7A4787" w14:textId="6FAE2303" w:rsidR="00D551D0" w:rsidRDefault="00065AEC" w:rsidP="00065AE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E1AE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DE1A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.2026</w:t>
            </w:r>
          </w:p>
          <w:p w14:paraId="41117BC5" w14:textId="3946C82D" w:rsidR="00065AEC" w:rsidRPr="00F410B8" w:rsidRDefault="00065AEC" w:rsidP="00065AE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51D0" w:rsidRPr="00F410B8" w14:paraId="41117BCC" w14:textId="77777777">
        <w:trPr>
          <w:trHeight w:val="983"/>
        </w:trPr>
        <w:tc>
          <w:tcPr>
            <w:tcW w:w="3188" w:type="dxa"/>
            <w:tcBorders>
              <w:bottom w:val="nil"/>
            </w:tcBorders>
          </w:tcPr>
          <w:p w14:paraId="41117BC7" w14:textId="77777777" w:rsidR="00D551D0" w:rsidRPr="00F410B8" w:rsidRDefault="00D551D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9" w:type="dxa"/>
            <w:tcBorders>
              <w:bottom w:val="nil"/>
            </w:tcBorders>
          </w:tcPr>
          <w:p w14:paraId="41117BC8" w14:textId="77777777" w:rsidR="00D551D0" w:rsidRPr="00F410B8" w:rsidRDefault="00D551D0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C9" w14:textId="77777777" w:rsidR="00D551D0" w:rsidRPr="00F410B8" w:rsidRDefault="00D551D0">
            <w:pPr>
              <w:pStyle w:val="TableParagraph"/>
              <w:spacing w:before="36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CA" w14:textId="77777777" w:rsidR="00D551D0" w:rsidRPr="00F410B8" w:rsidRDefault="00305FC7">
            <w:pPr>
              <w:pStyle w:val="TableParagraph"/>
              <w:spacing w:line="20" w:lineRule="exact"/>
              <w:ind w:left="1713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117ED3" wp14:editId="41117ED4">
                      <wp:extent cx="2325370" cy="12700"/>
                      <wp:effectExtent l="9525" t="0" r="0" b="635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5370" cy="12700"/>
                                <a:chOff x="0" y="0"/>
                                <a:chExt cx="232537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089"/>
                                  <a:ext cx="2325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25370">
                                      <a:moveTo>
                                        <a:pt x="0" y="0"/>
                                      </a:moveTo>
                                      <a:lnTo>
                                        <a:pt x="2324965" y="0"/>
                                      </a:lnTo>
                                    </a:path>
                                  </a:pathLst>
                                </a:custGeom>
                                <a:ln w="121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96C6DA" id="Group 4" o:spid="_x0000_s1026" style="width:183.1pt;height:1pt;mso-position-horizontal-relative:char;mso-position-vertical-relative:line" coordsize="2325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">
                      <v:shape id="Graphic 5" o:spid="_x0000_s1027" style="position:absolute;top:60;width:23253;height:13;visibility:visible;mso-wrap-style:square;v-text-anchor:top" coordsize="2325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" path="m,l2324965,e" filled="f" strokeweight=".338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117BCB" w14:textId="77777777" w:rsidR="00D551D0" w:rsidRPr="00F410B8" w:rsidRDefault="00305FC7">
            <w:pPr>
              <w:pStyle w:val="TableParagraph"/>
              <w:spacing w:before="44"/>
              <w:ind w:left="5" w:right="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Pełna</w:t>
            </w:r>
            <w:r w:rsidRPr="00F410B8">
              <w:rPr>
                <w:rFonts w:asciiTheme="minorHAnsi" w:hAnsiTheme="minorHAnsi" w:cstheme="minorHAnsi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nazwa</w:t>
            </w:r>
            <w:r w:rsidRPr="00F410B8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  <w:t>wykonawcy,</w:t>
            </w:r>
          </w:p>
        </w:tc>
      </w:tr>
      <w:tr w:rsidR="00D551D0" w:rsidRPr="00F410B8" w14:paraId="41117BD2" w14:textId="77777777">
        <w:trPr>
          <w:trHeight w:val="1068"/>
        </w:trPr>
        <w:tc>
          <w:tcPr>
            <w:tcW w:w="3188" w:type="dxa"/>
            <w:tcBorders>
              <w:top w:val="nil"/>
              <w:bottom w:val="nil"/>
            </w:tcBorders>
          </w:tcPr>
          <w:p w14:paraId="41117BCD" w14:textId="77777777" w:rsidR="00D551D0" w:rsidRPr="00F410B8" w:rsidRDefault="00305FC7">
            <w:pPr>
              <w:pStyle w:val="TableParagraph"/>
              <w:spacing w:before="136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WYKONAWCA</w:t>
            </w:r>
          </w:p>
          <w:p w14:paraId="41117BCE" w14:textId="77777777" w:rsidR="00D551D0" w:rsidRPr="00F410B8" w:rsidRDefault="00305FC7">
            <w:pPr>
              <w:pStyle w:val="TableParagraph"/>
              <w:spacing w:before="37" w:line="276" w:lineRule="auto"/>
              <w:ind w:left="69" w:right="2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Pełna</w:t>
            </w:r>
            <w:r w:rsidRPr="00F410B8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nazwa,</w:t>
            </w:r>
            <w:r w:rsidRPr="00F410B8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NIP,</w:t>
            </w:r>
            <w:r w:rsidRPr="00F410B8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REGON,</w:t>
            </w:r>
            <w:r w:rsidRPr="00F410B8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Adres, Adres e mail</w:t>
            </w:r>
          </w:p>
        </w:tc>
        <w:tc>
          <w:tcPr>
            <w:tcW w:w="7089" w:type="dxa"/>
            <w:tcBorders>
              <w:top w:val="nil"/>
              <w:bottom w:val="nil"/>
            </w:tcBorders>
          </w:tcPr>
          <w:p w14:paraId="41117BCF" w14:textId="77777777" w:rsidR="00D551D0" w:rsidRPr="00F410B8" w:rsidRDefault="00D551D0">
            <w:pPr>
              <w:pStyle w:val="TableParagraph"/>
              <w:spacing w:before="63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D0" w14:textId="77777777" w:rsidR="00D551D0" w:rsidRPr="00F410B8" w:rsidRDefault="00305FC7">
            <w:pPr>
              <w:pStyle w:val="TableParagraph"/>
              <w:spacing w:line="20" w:lineRule="exact"/>
              <w:ind w:left="1795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117ED5" wp14:editId="41117ED6">
                      <wp:extent cx="2218055" cy="10795"/>
                      <wp:effectExtent l="9525" t="0" r="1269" b="825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8055" cy="10795"/>
                                <a:chOff x="0" y="0"/>
                                <a:chExt cx="2218055" cy="107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5189"/>
                                  <a:ext cx="2218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8055">
                                      <a:moveTo>
                                        <a:pt x="0" y="0"/>
                                      </a:moveTo>
                                      <a:lnTo>
                                        <a:pt x="2217539" y="0"/>
                                      </a:lnTo>
                                    </a:path>
                                  </a:pathLst>
                                </a:custGeom>
                                <a:ln w="103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F2B63" id="Group 6" o:spid="_x0000_s1026" style="width:174.65pt;height:.85pt;mso-position-horizontal-relative:char;mso-position-vertical-relative:line" coordsize="2218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">
                      <v:shape id="Graphic 7" o:spid="_x0000_s1027" style="position:absolute;top:51;width:22180;height:13;visibility:visible;mso-wrap-style:square;v-text-anchor:top" coordsize="2218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" path="m,l2217539,e" filled="f" strokeweight=".288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117BD1" w14:textId="77777777" w:rsidR="00D551D0" w:rsidRPr="00F410B8" w:rsidRDefault="00305FC7">
            <w:pPr>
              <w:pStyle w:val="TableParagraph"/>
              <w:spacing w:before="36"/>
              <w:ind w:left="5" w:right="6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Adres</w:t>
            </w:r>
            <w:r w:rsidRPr="00F410B8">
              <w:rPr>
                <w:rFonts w:asciiTheme="minorHAnsi" w:hAnsiTheme="minorHAnsi" w:cstheme="minorHAnsi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wykonawcy</w:t>
            </w:r>
            <w:r w:rsidRPr="00F410B8">
              <w:rPr>
                <w:rFonts w:asciiTheme="minorHAnsi" w:hAnsiTheme="minorHAnsi" w:cstheme="minorHAnsi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(ulica,</w:t>
            </w:r>
            <w:r w:rsidRPr="00F410B8">
              <w:rPr>
                <w:rFonts w:asciiTheme="minorHAnsi" w:hAnsiTheme="minorHAnsi" w:cstheme="minorHAnsi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kod</w:t>
            </w:r>
            <w:r w:rsidRPr="00F410B8">
              <w:rPr>
                <w:rFonts w:asciiTheme="minorHAnsi" w:hAnsiTheme="minorHAnsi" w:cstheme="minorHAnsi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pocztowy,</w:t>
            </w:r>
            <w:r w:rsidRPr="00F410B8">
              <w:rPr>
                <w:rFonts w:asciiTheme="minorHAnsi" w:hAnsiTheme="minorHAnsi" w:cstheme="minorHAnsi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miejscowość,</w:t>
            </w:r>
            <w:r w:rsidRPr="00F410B8">
              <w:rPr>
                <w:rFonts w:asciiTheme="minorHAnsi" w:hAnsiTheme="minorHAnsi" w:cstheme="minorHAnsi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</w:rPr>
              <w:t>kraj)</w:t>
            </w:r>
          </w:p>
        </w:tc>
      </w:tr>
      <w:tr w:rsidR="00D551D0" w:rsidRPr="00F410B8" w14:paraId="41117BD6" w14:textId="77777777">
        <w:trPr>
          <w:trHeight w:val="560"/>
        </w:trPr>
        <w:tc>
          <w:tcPr>
            <w:tcW w:w="3188" w:type="dxa"/>
            <w:tcBorders>
              <w:top w:val="nil"/>
              <w:bottom w:val="nil"/>
            </w:tcBorders>
          </w:tcPr>
          <w:p w14:paraId="41117BD3" w14:textId="77777777" w:rsidR="00D551D0" w:rsidRPr="00F410B8" w:rsidRDefault="00D551D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nil"/>
              <w:bottom w:val="nil"/>
            </w:tcBorders>
          </w:tcPr>
          <w:p w14:paraId="41117BD4" w14:textId="77777777" w:rsidR="00D551D0" w:rsidRPr="00F410B8" w:rsidRDefault="00305FC7">
            <w:pPr>
              <w:pStyle w:val="TableParagraph"/>
              <w:spacing w:line="20" w:lineRule="exact"/>
              <w:ind w:left="1929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117ED7" wp14:editId="41117ED8">
                      <wp:extent cx="2047239" cy="10795"/>
                      <wp:effectExtent l="9525" t="0" r="635" b="825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7239" cy="10795"/>
                                <a:chOff x="0" y="0"/>
                                <a:chExt cx="2047239" cy="10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189"/>
                                  <a:ext cx="20472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7239">
                                      <a:moveTo>
                                        <a:pt x="0" y="0"/>
                                      </a:moveTo>
                                      <a:lnTo>
                                        <a:pt x="2047004" y="0"/>
                                      </a:lnTo>
                                    </a:path>
                                  </a:pathLst>
                                </a:custGeom>
                                <a:ln w="103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941126" id="Group 8" o:spid="_x0000_s1026" style="width:161.2pt;height:.85pt;mso-position-horizontal-relative:char;mso-position-vertical-relative:line" coordsize="2047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">
                      <v:shape id="Graphic 9" o:spid="_x0000_s1027" style="position:absolute;top:51;width:20472;height:13;visibility:visible;mso-wrap-style:square;v-text-anchor:top" coordsize="20472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" path="m,l2047004,e" filled="f" strokeweight=".288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117BD5" w14:textId="77777777" w:rsidR="00D551D0" w:rsidRPr="00F410B8" w:rsidRDefault="00305FC7">
            <w:pPr>
              <w:pStyle w:val="TableParagraph"/>
              <w:spacing w:before="34"/>
              <w:ind w:left="5" w:right="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</w:pPr>
            <w:proofErr w:type="spellStart"/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  <w:t>Numer</w:t>
            </w:r>
            <w:proofErr w:type="spellEnd"/>
            <w:r w:rsidRPr="00F410B8">
              <w:rPr>
                <w:rFonts w:asciiTheme="minorHAnsi" w:hAnsiTheme="minorHAnsi" w:cstheme="minorHAnsi"/>
                <w:b/>
                <w:i/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  <w:t>telefonu</w:t>
            </w:r>
            <w:proofErr w:type="spellEnd"/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  <w:t>,</w:t>
            </w:r>
            <w:r w:rsidRPr="00F410B8">
              <w:rPr>
                <w:rFonts w:asciiTheme="minorHAnsi" w:hAnsiTheme="minorHAnsi" w:cstheme="minorHAnsi"/>
                <w:b/>
                <w:i/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  <w:t>numer</w:t>
            </w:r>
            <w:proofErr w:type="spellEnd"/>
            <w:r w:rsidRPr="00F410B8">
              <w:rPr>
                <w:rFonts w:asciiTheme="minorHAnsi" w:hAnsiTheme="minorHAnsi" w:cstheme="minorHAnsi"/>
                <w:b/>
                <w:i/>
                <w:spacing w:val="-4"/>
                <w:sz w:val="24"/>
                <w:szCs w:val="24"/>
                <w:lang w:val="en-GB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  <w:t>fax,</w:t>
            </w:r>
            <w:r w:rsidRPr="00F410B8">
              <w:rPr>
                <w:rFonts w:asciiTheme="minorHAnsi" w:hAnsiTheme="minorHAnsi" w:cstheme="minorHAnsi"/>
                <w:b/>
                <w:i/>
                <w:spacing w:val="-4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  <w:t>adres</w:t>
            </w:r>
            <w:proofErr w:type="spellEnd"/>
            <w:r w:rsidRPr="00F410B8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  <w:lang w:val="en-GB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GB"/>
              </w:rPr>
              <w:t>e-</w:t>
            </w:r>
            <w:r w:rsidRPr="00F410B8">
              <w:rPr>
                <w:rFonts w:asciiTheme="minorHAnsi" w:hAnsiTheme="minorHAnsi" w:cstheme="minorHAnsi"/>
                <w:b/>
                <w:i/>
                <w:spacing w:val="-4"/>
                <w:sz w:val="24"/>
                <w:szCs w:val="24"/>
                <w:lang w:val="en-GB"/>
              </w:rPr>
              <w:t>mail</w:t>
            </w:r>
          </w:p>
        </w:tc>
      </w:tr>
      <w:tr w:rsidR="00D551D0" w:rsidRPr="00F410B8" w14:paraId="41117BDB" w14:textId="77777777">
        <w:trPr>
          <w:trHeight w:val="505"/>
        </w:trPr>
        <w:tc>
          <w:tcPr>
            <w:tcW w:w="3188" w:type="dxa"/>
            <w:tcBorders>
              <w:top w:val="nil"/>
            </w:tcBorders>
          </w:tcPr>
          <w:p w14:paraId="41117BD7" w14:textId="77777777" w:rsidR="00D551D0" w:rsidRPr="00F410B8" w:rsidRDefault="00D551D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7089" w:type="dxa"/>
            <w:tcBorders>
              <w:top w:val="nil"/>
            </w:tcBorders>
          </w:tcPr>
          <w:p w14:paraId="41117BD8" w14:textId="77777777" w:rsidR="00D551D0" w:rsidRPr="00F410B8" w:rsidRDefault="00D551D0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  <w:p w14:paraId="41117BD9" w14:textId="2C53E520" w:rsidR="00D551D0" w:rsidRDefault="00305FC7">
            <w:pPr>
              <w:pStyle w:val="TableParagraph"/>
              <w:spacing w:line="20" w:lineRule="exact"/>
              <w:ind w:left="1838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117ED9" wp14:editId="41117EDA">
                      <wp:extent cx="2161540" cy="10795"/>
                      <wp:effectExtent l="9525" t="0" r="635" b="825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1540" cy="10795"/>
                                <a:chOff x="0" y="0"/>
                                <a:chExt cx="2161540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5189"/>
                                  <a:ext cx="2161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1540">
                                      <a:moveTo>
                                        <a:pt x="0" y="0"/>
                                      </a:moveTo>
                                      <a:lnTo>
                                        <a:pt x="2161189" y="0"/>
                                      </a:lnTo>
                                    </a:path>
                                  </a:pathLst>
                                </a:custGeom>
                                <a:ln w="103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DECBC" id="Group 10" o:spid="_x0000_s1026" style="width:170.2pt;height:.85pt;mso-position-horizontal-relative:char;mso-position-vertical-relative:line" coordsize="216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">
                      <v:shape id="Graphic 11" o:spid="_x0000_s1027" style="position:absolute;top:51;width:21615;height:13;visibility:visible;mso-wrap-style:square;v-text-anchor:top" coordsize="2161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" path="m,l2161189,e" filled="f" strokeweight=".288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89D664" w14:textId="27F28509" w:rsidR="00065AEC" w:rsidRDefault="00065AEC">
            <w:pPr>
              <w:pStyle w:val="TableParagraph"/>
              <w:spacing w:line="20" w:lineRule="exact"/>
              <w:ind w:left="183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E6616B" w14:textId="77777777" w:rsidR="00065AEC" w:rsidRPr="00F410B8" w:rsidRDefault="00065AEC">
            <w:pPr>
              <w:pStyle w:val="TableParagraph"/>
              <w:spacing w:line="20" w:lineRule="exact"/>
              <w:ind w:left="183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E56F7C" w14:textId="77777777" w:rsidR="00D551D0" w:rsidRDefault="00305FC7">
            <w:pPr>
              <w:pStyle w:val="TableParagraph"/>
              <w:spacing w:before="39"/>
              <w:ind w:left="5" w:right="1"/>
              <w:jc w:val="center"/>
              <w:rPr>
                <w:rFonts w:asciiTheme="minorHAnsi" w:hAnsiTheme="minorHAnsi" w:cstheme="minorHAnsi"/>
                <w:b/>
                <w:i/>
                <w:spacing w:val="-5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numer</w:t>
            </w:r>
            <w:r w:rsidRPr="00F410B8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Regon,</w:t>
            </w:r>
            <w:r w:rsidRPr="00F410B8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numer</w:t>
            </w:r>
            <w:r w:rsidRPr="00F410B8">
              <w:rPr>
                <w:rFonts w:asciiTheme="minorHAnsi" w:hAnsiTheme="minorHAnsi" w:cstheme="minorHAnsi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i/>
                <w:spacing w:val="-5"/>
                <w:sz w:val="24"/>
                <w:szCs w:val="24"/>
              </w:rPr>
              <w:t>NIP</w:t>
            </w:r>
          </w:p>
          <w:p w14:paraId="04F8EBDA" w14:textId="77777777" w:rsidR="00065AEC" w:rsidRDefault="00065AEC">
            <w:pPr>
              <w:pStyle w:val="TableParagraph"/>
              <w:spacing w:before="39"/>
              <w:ind w:left="5" w:right="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14:paraId="41117BDA" w14:textId="4D16F66F" w:rsidR="00065AEC" w:rsidRPr="00F410B8" w:rsidRDefault="00065AEC">
            <w:pPr>
              <w:pStyle w:val="TableParagraph"/>
              <w:spacing w:before="39"/>
              <w:ind w:left="5" w:right="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D551D0" w:rsidRPr="00F410B8" w14:paraId="41117BE7" w14:textId="77777777">
        <w:trPr>
          <w:trHeight w:val="1341"/>
        </w:trPr>
        <w:tc>
          <w:tcPr>
            <w:tcW w:w="3188" w:type="dxa"/>
            <w:vMerge w:val="restart"/>
          </w:tcPr>
          <w:p w14:paraId="41117BDC" w14:textId="77777777" w:rsidR="00D551D0" w:rsidRPr="00F410B8" w:rsidRDefault="00D551D0">
            <w:pPr>
              <w:pStyle w:val="TableParagraph"/>
              <w:spacing w:before="52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DE" w14:textId="06820F9F" w:rsidR="00D551D0" w:rsidRPr="00F410B8" w:rsidRDefault="00305FC7">
            <w:pPr>
              <w:pStyle w:val="TableParagraph"/>
              <w:spacing w:before="1" w:line="276" w:lineRule="auto"/>
              <w:ind w:left="69" w:right="55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Cena</w:t>
            </w:r>
            <w:r w:rsidRPr="00F410B8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jednostkowa</w:t>
            </w:r>
            <w:r w:rsidRPr="00F410B8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ZAMOWIENIE</w:t>
            </w:r>
            <w:r w:rsidRPr="00F410B8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 POJAZD </w:t>
            </w:r>
            <w:bookmarkStart w:id="0" w:name="_Hlk216942935"/>
            <w:r w:rsidR="00CB3C17"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Samochód osobowy 9 osób  dostosowany do przewozu  osób niepełnosprawnych</w:t>
            </w:r>
            <w:bookmarkEnd w:id="0"/>
          </w:p>
          <w:p w14:paraId="41117BDF" w14:textId="77777777" w:rsidR="00D551D0" w:rsidRPr="00F410B8" w:rsidRDefault="00305FC7" w:rsidP="00DD262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netto/</w:t>
            </w:r>
            <w:r w:rsidRPr="00F410B8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brutto</w:t>
            </w:r>
            <w:r w:rsidRPr="00F410B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zgodnie</w:t>
            </w:r>
            <w:r w:rsidRPr="00F410B8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z</w:t>
            </w:r>
          </w:p>
          <w:p w14:paraId="41117BE0" w14:textId="78AE82E8" w:rsidR="00D551D0" w:rsidRPr="00F410B8" w:rsidRDefault="00305FC7">
            <w:pPr>
              <w:pStyle w:val="TableParagraph"/>
              <w:spacing w:before="37"/>
              <w:ind w:left="6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kosztorysem</w:t>
            </w:r>
            <w:r w:rsidR="00065AE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</w:t>
            </w:r>
            <w:r w:rsidRPr="00F410B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realizację</w:t>
            </w:r>
            <w:r w:rsidRPr="00F410B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przedmiotu</w:t>
            </w:r>
          </w:p>
          <w:p w14:paraId="499676AF" w14:textId="77777777" w:rsidR="00D551D0" w:rsidRDefault="00305FC7">
            <w:pPr>
              <w:pStyle w:val="TableParagraph"/>
              <w:spacing w:before="36" w:line="273" w:lineRule="auto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zamówienia</w:t>
            </w:r>
            <w:r w:rsidRPr="00F410B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[PLN]</w:t>
            </w:r>
            <w:r w:rsidRPr="00F410B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F410B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dokładnością</w:t>
            </w:r>
            <w:r w:rsidRPr="00F410B8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F410B8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dwóch</w:t>
            </w:r>
            <w:r w:rsidRPr="00F410B8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miejsc po przecinku</w:t>
            </w:r>
          </w:p>
          <w:p w14:paraId="41117BE1" w14:textId="29EECF61" w:rsidR="00065AEC" w:rsidRPr="00F410B8" w:rsidRDefault="00065AEC">
            <w:pPr>
              <w:pStyle w:val="TableParagraph"/>
              <w:spacing w:before="36" w:line="273" w:lineRule="auto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9" w:type="dxa"/>
            <w:tcBorders>
              <w:bottom w:val="single" w:sz="12" w:space="0" w:color="000000"/>
            </w:tcBorders>
          </w:tcPr>
          <w:p w14:paraId="41117BE2" w14:textId="77777777" w:rsidR="00D551D0" w:rsidRPr="00F410B8" w:rsidRDefault="00305FC7">
            <w:pPr>
              <w:pStyle w:val="TableParagraph"/>
              <w:spacing w:before="145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Netto:</w:t>
            </w:r>
          </w:p>
          <w:p w14:paraId="41117BE3" w14:textId="77777777" w:rsidR="00D551D0" w:rsidRPr="00F410B8" w:rsidRDefault="00D551D0">
            <w:pPr>
              <w:pStyle w:val="TableParagraph"/>
              <w:spacing w:before="26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E4" w14:textId="77777777" w:rsidR="00D551D0" w:rsidRPr="00F410B8" w:rsidRDefault="00305FC7">
            <w:pPr>
              <w:pStyle w:val="TableParagraph"/>
              <w:spacing w:line="20" w:lineRule="exact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117EDB" wp14:editId="41117EDC">
                      <wp:extent cx="2392680" cy="8890"/>
                      <wp:effectExtent l="9525" t="0" r="0" b="63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2680" cy="8890"/>
                                <a:chOff x="0" y="0"/>
                                <a:chExt cx="2392680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354"/>
                                  <a:ext cx="2392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2680">
                                      <a:moveTo>
                                        <a:pt x="0" y="0"/>
                                      </a:moveTo>
                                      <a:lnTo>
                                        <a:pt x="2392162" y="0"/>
                                      </a:lnTo>
                                    </a:path>
                                  </a:pathLst>
                                </a:custGeom>
                                <a:ln w="87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F118A" id="Group 12" o:spid="_x0000_s1026" style="width:188.4pt;height:.7pt;mso-position-horizontal-relative:char;mso-position-vertical-relative:line" coordsize="239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VhegIAALYFAAAOAAAAZHJzL2Uyb0RvYy54bWykVEtv2zAMvg/YfxB0X5xHl6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">
                      <v:shape id="Graphic 13" o:spid="_x0000_s1027" style="position:absolute;top:43;width:23926;height:13;visibility:visible;mso-wrap-style:square;v-text-anchor:top" coordsize="2392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" path="m,l2392162,e" filled="f" strokeweight=".241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117BE5" w14:textId="77777777" w:rsidR="00D551D0" w:rsidRPr="00F410B8" w:rsidRDefault="00D551D0">
            <w:pPr>
              <w:pStyle w:val="TableParagraph"/>
              <w:spacing w:before="81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E6" w14:textId="77777777" w:rsidR="00D551D0" w:rsidRPr="00F410B8" w:rsidRDefault="00305FC7">
            <w:pPr>
              <w:pStyle w:val="TableParagraph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Słownie</w:t>
            </w:r>
            <w:r w:rsidRPr="00F410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:</w:t>
            </w:r>
          </w:p>
        </w:tc>
      </w:tr>
      <w:tr w:rsidR="00D551D0" w:rsidRPr="00F410B8" w14:paraId="41117BEF" w14:textId="77777777">
        <w:trPr>
          <w:trHeight w:val="1914"/>
        </w:trPr>
        <w:tc>
          <w:tcPr>
            <w:tcW w:w="3188" w:type="dxa"/>
            <w:vMerge/>
            <w:tcBorders>
              <w:top w:val="nil"/>
            </w:tcBorders>
          </w:tcPr>
          <w:p w14:paraId="41117BE8" w14:textId="77777777" w:rsidR="00D551D0" w:rsidRPr="00F410B8" w:rsidRDefault="00D551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12" w:space="0" w:color="000000"/>
            </w:tcBorders>
          </w:tcPr>
          <w:p w14:paraId="41117BE9" w14:textId="77777777" w:rsidR="00D551D0" w:rsidRPr="00F410B8" w:rsidRDefault="00D551D0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EA" w14:textId="5415E8B9" w:rsidR="00D551D0" w:rsidRPr="00F410B8" w:rsidRDefault="00065AEC">
            <w:pPr>
              <w:pStyle w:val="TableParagraph"/>
              <w:tabs>
                <w:tab w:val="left" w:pos="3602"/>
              </w:tabs>
              <w:spacing w:line="276" w:lineRule="auto"/>
              <w:ind w:left="69" w:right="341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05FC7"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Vat: </w:t>
            </w:r>
            <w:r w:rsidR="00305FC7" w:rsidRPr="00F410B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ab/>
            </w:r>
            <w:r w:rsidR="00305FC7" w:rsidRPr="00F410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  <w:r w:rsidR="00305FC7" w:rsidRPr="00F410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305FC7" w:rsidRPr="00F410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Brutto:</w:t>
            </w:r>
          </w:p>
          <w:p w14:paraId="41117BEB" w14:textId="678DDF17" w:rsidR="00D551D0" w:rsidRPr="00F410B8" w:rsidRDefault="00065AEC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41117BEC" w14:textId="77777777" w:rsidR="00D551D0" w:rsidRPr="00F410B8" w:rsidRDefault="00305FC7">
            <w:pPr>
              <w:pStyle w:val="TableParagraph"/>
              <w:spacing w:line="20" w:lineRule="exact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117EDD" wp14:editId="41117EDE">
                      <wp:extent cx="2392680" cy="8890"/>
                      <wp:effectExtent l="9525" t="0" r="0" b="63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2680" cy="8890"/>
                                <a:chOff x="0" y="0"/>
                                <a:chExt cx="2392680" cy="88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354"/>
                                  <a:ext cx="2392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2680">
                                      <a:moveTo>
                                        <a:pt x="0" y="0"/>
                                      </a:moveTo>
                                      <a:lnTo>
                                        <a:pt x="2392162" y="0"/>
                                      </a:lnTo>
                                    </a:path>
                                  </a:pathLst>
                                </a:custGeom>
                                <a:ln w="87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F3DEE" id="Group 14" o:spid="_x0000_s1026" style="width:188.4pt;height:.7pt;mso-position-horizontal-relative:char;mso-position-vertical-relative:line" coordsize="239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">
                      <v:shape id="Graphic 15" o:spid="_x0000_s1027" style="position:absolute;top:43;width:23926;height:13;visibility:visible;mso-wrap-style:square;v-text-anchor:top" coordsize="2392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" path="m,l2392162,e" filled="f" strokeweight=".241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117BED" w14:textId="77777777" w:rsidR="00D551D0" w:rsidRPr="00F410B8" w:rsidRDefault="00D551D0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17BEE" w14:textId="59E0F318" w:rsidR="00D551D0" w:rsidRPr="00F410B8" w:rsidRDefault="00065AEC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305FC7" w:rsidRPr="00F410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Słownie:</w:t>
            </w:r>
          </w:p>
        </w:tc>
      </w:tr>
    </w:tbl>
    <w:p w14:paraId="41117BF1" w14:textId="77777777" w:rsidR="00D551D0" w:rsidRPr="00F410B8" w:rsidRDefault="00D551D0">
      <w:pPr>
        <w:pStyle w:val="Tekstpodstawowy"/>
        <w:spacing w:before="12"/>
        <w:rPr>
          <w:rFonts w:asciiTheme="minorHAnsi" w:hAnsiTheme="minorHAnsi" w:cstheme="minorHAnsi"/>
          <w:b/>
          <w:sz w:val="24"/>
          <w:szCs w:val="24"/>
        </w:rPr>
      </w:pPr>
    </w:p>
    <w:p w14:paraId="41117C1B" w14:textId="77777777" w:rsidR="00D551D0" w:rsidRPr="00F410B8" w:rsidRDefault="00D551D0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41117C1C" w14:textId="77777777" w:rsidR="00D551D0" w:rsidRPr="00F410B8" w:rsidRDefault="00305FC7">
      <w:pPr>
        <w:pStyle w:val="Tekstpodstawowy"/>
        <w:spacing w:before="172"/>
        <w:rPr>
          <w:rFonts w:asciiTheme="minorHAnsi" w:hAnsiTheme="minorHAnsi" w:cstheme="minorHAnsi"/>
          <w:b/>
          <w:sz w:val="24"/>
          <w:szCs w:val="24"/>
        </w:rPr>
      </w:pPr>
      <w:r w:rsidRPr="00F410B8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1117EE7" wp14:editId="41117EE8">
                <wp:simplePos x="0" y="0"/>
                <wp:positionH relativeFrom="page">
                  <wp:posOffset>900988</wp:posOffset>
                </wp:positionH>
                <wp:positionV relativeFrom="paragraph">
                  <wp:posOffset>279663</wp:posOffset>
                </wp:positionV>
                <wp:extent cx="18776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67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A072D" id="Graphic 24" o:spid="_x0000_s1026" style="position:absolute;margin-left:70.95pt;margin-top:22pt;width:147.8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" path="m,l187767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F410B8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1117EE9" wp14:editId="41117EEA">
                <wp:simplePos x="0" y="0"/>
                <wp:positionH relativeFrom="page">
                  <wp:posOffset>4322953</wp:posOffset>
                </wp:positionH>
                <wp:positionV relativeFrom="paragraph">
                  <wp:posOffset>279663</wp:posOffset>
                </wp:positionV>
                <wp:extent cx="250380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>
                              <a:moveTo>
                                <a:pt x="0" y="0"/>
                              </a:moveTo>
                              <a:lnTo>
                                <a:pt x="25035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5A109" id="Graphic 25" o:spid="_x0000_s1026" style="position:absolute;margin-left:340.4pt;margin-top:22pt;width:197.1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" path="m,l250356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1117C1D" w14:textId="77777777" w:rsidR="00D551D0" w:rsidRPr="00F410B8" w:rsidRDefault="00305FC7">
      <w:pPr>
        <w:tabs>
          <w:tab w:val="left" w:pos="5562"/>
        </w:tabs>
        <w:spacing w:before="60"/>
        <w:ind w:left="338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sz w:val="24"/>
          <w:szCs w:val="24"/>
        </w:rPr>
        <w:t>Miejscowość,</w:t>
      </w:r>
      <w:r w:rsidRPr="00F410B8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4"/>
          <w:sz w:val="24"/>
          <w:szCs w:val="24"/>
        </w:rPr>
        <w:t>data</w:t>
      </w:r>
      <w:r w:rsidRPr="00F410B8">
        <w:rPr>
          <w:rFonts w:asciiTheme="minorHAnsi" w:hAnsiTheme="minorHAnsi" w:cstheme="minorHAnsi"/>
          <w:i/>
          <w:sz w:val="24"/>
          <w:szCs w:val="24"/>
        </w:rPr>
        <w:tab/>
        <w:t>(podpis/y</w:t>
      </w:r>
      <w:r w:rsidRPr="00F410B8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i</w:t>
      </w:r>
      <w:r w:rsidRPr="00F410B8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pieczęć/</w:t>
      </w:r>
      <w:proofErr w:type="spellStart"/>
      <w:r w:rsidRPr="00F410B8">
        <w:rPr>
          <w:rFonts w:asciiTheme="minorHAnsi" w:hAnsiTheme="minorHAnsi" w:cstheme="minorHAnsi"/>
          <w:i/>
          <w:sz w:val="24"/>
          <w:szCs w:val="24"/>
        </w:rPr>
        <w:t>cie</w:t>
      </w:r>
      <w:proofErr w:type="spellEnd"/>
      <w:r w:rsidRPr="00F410B8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imienna/e</w:t>
      </w:r>
      <w:r w:rsidRPr="00F410B8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osoby/osób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uprawnionej/</w:t>
      </w:r>
      <w:proofErr w:type="spellStart"/>
      <w:r w:rsidRPr="00F410B8">
        <w:rPr>
          <w:rFonts w:asciiTheme="minorHAnsi" w:hAnsiTheme="minorHAnsi" w:cstheme="minorHAnsi"/>
          <w:i/>
          <w:sz w:val="24"/>
          <w:szCs w:val="24"/>
        </w:rPr>
        <w:t>ych</w:t>
      </w:r>
      <w:proofErr w:type="spellEnd"/>
      <w:r w:rsidRPr="00F410B8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>do</w:t>
      </w:r>
    </w:p>
    <w:p w14:paraId="41117C1E" w14:textId="77777777" w:rsidR="00D551D0" w:rsidRPr="00F410B8" w:rsidRDefault="00305FC7">
      <w:pPr>
        <w:spacing w:before="30"/>
        <w:ind w:left="5562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F410B8">
        <w:rPr>
          <w:rFonts w:asciiTheme="minorHAnsi" w:hAnsiTheme="minorHAnsi" w:cstheme="minorHAnsi"/>
          <w:i/>
          <w:sz w:val="24"/>
          <w:szCs w:val="24"/>
        </w:rPr>
        <w:t>składania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oświadczeń</w:t>
      </w:r>
      <w:r w:rsidRPr="00F410B8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woli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w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imieniu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2"/>
          <w:sz w:val="24"/>
          <w:szCs w:val="24"/>
        </w:rPr>
        <w:t>Wykonawcy)</w:t>
      </w:r>
    </w:p>
    <w:p w14:paraId="531640CD" w14:textId="77777777" w:rsidR="000D0424" w:rsidRPr="00F410B8" w:rsidRDefault="000D0424">
      <w:pPr>
        <w:spacing w:before="30"/>
        <w:ind w:left="5562"/>
        <w:rPr>
          <w:rFonts w:asciiTheme="minorHAnsi" w:hAnsiTheme="minorHAnsi" w:cstheme="minorHAnsi"/>
          <w:i/>
          <w:spacing w:val="-2"/>
          <w:sz w:val="24"/>
          <w:szCs w:val="24"/>
        </w:rPr>
      </w:pPr>
    </w:p>
    <w:p w14:paraId="5CEF061C" w14:textId="77777777" w:rsidR="000D0424" w:rsidRPr="00F410B8" w:rsidRDefault="000D0424">
      <w:pPr>
        <w:spacing w:before="30"/>
        <w:ind w:left="5562"/>
        <w:rPr>
          <w:rFonts w:asciiTheme="minorHAnsi" w:hAnsiTheme="minorHAnsi" w:cstheme="minorHAnsi"/>
          <w:i/>
          <w:spacing w:val="-2"/>
          <w:sz w:val="24"/>
          <w:szCs w:val="24"/>
        </w:rPr>
      </w:pPr>
    </w:p>
    <w:p w14:paraId="61BDD769" w14:textId="32256F18" w:rsidR="000C61AC" w:rsidRDefault="000C61A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23C089" w14:textId="339E3949" w:rsidR="00065AEC" w:rsidRDefault="00065AE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808867A" w14:textId="5A1BD1CE" w:rsidR="00065AEC" w:rsidRDefault="00065AE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4CC3B8" w14:textId="33FD5BA9" w:rsidR="00065AEC" w:rsidRDefault="00065AE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9B238F0" w14:textId="653F2128" w:rsidR="00065AEC" w:rsidRDefault="00065AE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E7F0CB" w14:textId="7A0D7FD9" w:rsidR="00065AEC" w:rsidRDefault="00065AE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2EE9B72" w14:textId="46CE48BE" w:rsidR="00065AEC" w:rsidRDefault="00065AE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2C98340" w14:textId="469DFF08" w:rsidR="00065AEC" w:rsidRDefault="00065AE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4DBF8E" w14:textId="5FBA88C5" w:rsidR="00DE1AE5" w:rsidRDefault="00DE1AE5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1DD3C6" w14:textId="77777777" w:rsidR="00DE1AE5" w:rsidRDefault="00DE1AE5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06C814B" w14:textId="0DA9205F" w:rsidR="00065AEC" w:rsidRDefault="00065AE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B9562" w14:textId="6AAEA545" w:rsidR="00065AEC" w:rsidRDefault="00065AE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677CBCD" w14:textId="5A6B4C11" w:rsidR="000C61AC" w:rsidRPr="00F410B8" w:rsidRDefault="000C61AC" w:rsidP="000C61AC">
      <w:pPr>
        <w:pStyle w:val="Tekstpodstawowywcity"/>
        <w:ind w:left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F410B8">
        <w:rPr>
          <w:rFonts w:asciiTheme="minorHAnsi" w:hAnsiTheme="minorHAnsi" w:cstheme="minorHAnsi"/>
          <w:b/>
          <w:bCs/>
          <w:sz w:val="24"/>
          <w:szCs w:val="24"/>
        </w:rPr>
        <w:t>Załącznik do formularza ofertowego</w:t>
      </w:r>
    </w:p>
    <w:p w14:paraId="6775AA8C" w14:textId="77777777" w:rsidR="000C61AC" w:rsidRPr="00F410B8" w:rsidRDefault="000C61A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A1F1D60" w14:textId="3CD23630" w:rsidR="000C61AC" w:rsidRPr="00F410B8" w:rsidRDefault="000C61A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10B8">
        <w:rPr>
          <w:rFonts w:asciiTheme="minorHAnsi" w:hAnsiTheme="minorHAnsi" w:cstheme="minorHAnsi"/>
          <w:b/>
          <w:bCs/>
          <w:sz w:val="24"/>
          <w:szCs w:val="24"/>
        </w:rPr>
        <w:t>FORMULARZ OFEROWANYCH PARAMETRÓW TECHNICZNYCH</w:t>
      </w:r>
    </w:p>
    <w:p w14:paraId="25D2FAB5" w14:textId="77777777" w:rsidR="000C61AC" w:rsidRPr="00F410B8" w:rsidRDefault="000C61AC" w:rsidP="000C61AC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6D282F" w14:textId="6D68257D" w:rsidR="000C61AC" w:rsidRPr="00F410B8" w:rsidRDefault="000C61AC" w:rsidP="000C61AC">
      <w:pPr>
        <w:pStyle w:val="Tekstpodstawowywcity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410B8">
        <w:rPr>
          <w:rFonts w:asciiTheme="minorHAnsi" w:hAnsiTheme="minorHAnsi" w:cstheme="minorHAnsi"/>
          <w:b/>
          <w:bCs/>
          <w:sz w:val="24"/>
          <w:szCs w:val="24"/>
        </w:rPr>
        <w:t>Pojazd 1 Samochód osobowy 9 osób   dostosowany do przewozu  osób niepełnosprawnych</w:t>
      </w:r>
    </w:p>
    <w:p w14:paraId="16B6EB1B" w14:textId="4AE212F9" w:rsidR="000C61AC" w:rsidRPr="00F410B8" w:rsidRDefault="000C61AC" w:rsidP="000C61AC">
      <w:pPr>
        <w:pStyle w:val="Tekstpodstawowywcity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F410B8">
        <w:rPr>
          <w:rFonts w:asciiTheme="minorHAnsi" w:hAnsiTheme="minorHAnsi" w:cstheme="minorHAnsi"/>
          <w:b/>
          <w:bCs/>
          <w:sz w:val="24"/>
          <w:szCs w:val="24"/>
        </w:rPr>
        <w:t xml:space="preserve">Marka i model pojazdu _________________________ </w:t>
      </w:r>
    </w:p>
    <w:p w14:paraId="02662EC6" w14:textId="77777777" w:rsidR="000C61AC" w:rsidRPr="00F410B8" w:rsidRDefault="000C61AC" w:rsidP="000C61AC">
      <w:pPr>
        <w:pStyle w:val="Tekstpodstawowywcity"/>
        <w:ind w:left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51D0BBE" w14:textId="77777777" w:rsidR="000C61AC" w:rsidRPr="00F410B8" w:rsidRDefault="000C61AC" w:rsidP="000C61A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943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4140"/>
        <w:gridCol w:w="1524"/>
        <w:gridCol w:w="3655"/>
      </w:tblGrid>
      <w:tr w:rsidR="000C61AC" w:rsidRPr="00F410B8" w14:paraId="29141670" w14:textId="77777777" w:rsidTr="00090FA2">
        <w:trPr>
          <w:trHeight w:val="6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3923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DEA3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Minimalne parametry wymagane przez Zamawiającego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F4C6" w14:textId="77777777" w:rsidR="000C61AC" w:rsidRPr="00F410B8" w:rsidRDefault="000C61AC" w:rsidP="00065AEC">
            <w:pPr>
              <w:spacing w:before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Oferowane parametry techniczne</w:t>
            </w:r>
          </w:p>
        </w:tc>
      </w:tr>
      <w:tr w:rsidR="000C61AC" w:rsidRPr="00F410B8" w14:paraId="3AAA2023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D9D9C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411C2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F410B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WYMAGANIA PODSTAWOWE</w:t>
            </w:r>
            <w:r w:rsidRPr="00F410B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vertAlign w:val="superscript"/>
              </w:rPr>
              <w:t>(1)</w:t>
            </w:r>
          </w:p>
        </w:tc>
      </w:tr>
      <w:tr w:rsidR="000C61AC" w:rsidRPr="00F410B8" w14:paraId="0CB6EFD7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B555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C56D2" w14:textId="2B7C900A" w:rsidR="000C61AC" w:rsidRPr="00F410B8" w:rsidRDefault="00065AEC" w:rsidP="00065A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="000C61AC"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abrycznie now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</w:t>
            </w:r>
            <w:r w:rsidR="000C61AC"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dostosowan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</w:t>
            </w:r>
            <w:r w:rsidR="000C61AC"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przewozu osób niepełnosprawnych na wózkach inwalidzkich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8111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4DA8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C61AC" w:rsidRPr="00F410B8" w14:paraId="09CA6C38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BBB5C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915C" w14:textId="77777777" w:rsidR="000C61AC" w:rsidRPr="00F410B8" w:rsidRDefault="000C61AC" w:rsidP="00065A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rok produkcji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86791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E3F0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C61AC" w:rsidRPr="00F410B8" w14:paraId="5C79B208" w14:textId="77777777" w:rsidTr="00090FA2">
        <w:trPr>
          <w:trHeight w:val="75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67E7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CE4D" w14:textId="600B6D41" w:rsidR="000C61AC" w:rsidRPr="00F410B8" w:rsidRDefault="00065AEC" w:rsidP="00065A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="000C61AC"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osiada dokumentację niezbędną do dopuszczenia do ruchu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4174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2E50B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C61AC" w:rsidRPr="00F410B8" w14:paraId="65BA019F" w14:textId="77777777" w:rsidTr="00090FA2">
        <w:trPr>
          <w:trHeight w:val="75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D158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0126" w14:textId="005AB164" w:rsidR="000C61AC" w:rsidRPr="00F410B8" w:rsidRDefault="00065AEC" w:rsidP="00065A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="000C61AC"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prawny technicznie i wolny od wad konstrukcyjnych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E306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3D51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C61AC" w:rsidRPr="00F410B8" w14:paraId="39AD84B5" w14:textId="77777777" w:rsidTr="00090FA2">
        <w:trPr>
          <w:trHeight w:val="75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D2F9E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887BB" w14:textId="4C0A3933" w:rsidR="000C61AC" w:rsidRPr="00F410B8" w:rsidRDefault="000C61AC" w:rsidP="00065A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71427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rzystosowan</w:t>
            </w:r>
            <w:r w:rsidR="00371427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  do przewozu osób niepełnoprawnych minimum 9 osobowe (tj. minimum 8 miejsc siedzących + 1 miejsce kierowca) umożliwiające łatwy demontaż foteli pasażerskich w celu stworzenia </w:t>
            </w:r>
            <w:r w:rsidRPr="00F410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stanowisk  w aucie  do przewozu osób  na wózkach inwalidzkich plus atestowane mocowanie na wózek inwalidzki .             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E7C7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84C7" w14:textId="77777777" w:rsidR="000C61AC" w:rsidRPr="00F410B8" w:rsidRDefault="000C61AC" w:rsidP="00065AE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0FA2" w:rsidRPr="00F410B8" w14:paraId="3E5236A6" w14:textId="77777777" w:rsidTr="00090FA2">
        <w:trPr>
          <w:trHeight w:val="95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F95B" w14:textId="77777777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40A7" w14:textId="77777777" w:rsidR="00090FA2" w:rsidRPr="0003184B" w:rsidRDefault="00090FA2" w:rsidP="00090FA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omplet pasów bezpieczeństwa </w:t>
            </w:r>
          </w:p>
          <w:p w14:paraId="7897420C" w14:textId="06C01FD6" w:rsidR="00090FA2" w:rsidRPr="00F410B8" w:rsidRDefault="00090FA2" w:rsidP="00090F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aucie  z homologacją  do przewozu osoby na wózku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0E11" w14:textId="77777777" w:rsidR="00090FA2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253ED" w14:textId="77777777" w:rsidR="00090FA2" w:rsidRPr="0003184B" w:rsidRDefault="00090FA2" w:rsidP="00090F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14:paraId="5DCDCF67" w14:textId="4BD4B879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F002" w14:textId="77777777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0FA2" w:rsidRPr="00F410B8" w14:paraId="02BF6CA2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4170" w14:textId="77777777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5C4C" w14:textId="56CA9C50" w:rsidR="00090FA2" w:rsidRPr="00F410B8" w:rsidRDefault="00090FA2" w:rsidP="00090F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ampa wewnętrzna  zamontowana w tylnej części pojazdu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lub najazdy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9483" w14:textId="77777777" w:rsidR="00090FA2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DD2B33" w14:textId="77777777" w:rsidR="00090FA2" w:rsidRPr="0003184B" w:rsidRDefault="00090FA2" w:rsidP="00090F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14:paraId="09EFBE22" w14:textId="6C9F29E0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44B3" w14:textId="77777777" w:rsidR="00090FA2" w:rsidRPr="00F410B8" w:rsidRDefault="00090FA2" w:rsidP="00090F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0FA2" w:rsidRPr="00F410B8" w14:paraId="1C47EC3E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4205" w14:textId="77777777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7205" w14:textId="16CF138E" w:rsidR="00090FA2" w:rsidRPr="00F410B8" w:rsidRDefault="00090FA2" w:rsidP="00090F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otele pasażerskie pokryte tapicerką materiałową, który daje się łatwo wyczyścić; z trzypunktowymi pasami bezpieczeństwa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E1C4" w14:textId="77777777" w:rsidR="00090FA2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3AD200" w14:textId="77777777" w:rsidR="00090FA2" w:rsidRPr="0003184B" w:rsidRDefault="00090FA2" w:rsidP="00090F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14:paraId="039733E1" w14:textId="77777777" w:rsidR="00090FA2" w:rsidRPr="0003184B" w:rsidRDefault="00090FA2" w:rsidP="00090F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C5ED6C4" w14:textId="416BF001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A724" w14:textId="77777777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0FA2" w:rsidRPr="00F410B8" w14:paraId="5815D729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31AA" w14:textId="77777777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14FC" w14:textId="006B383C" w:rsidR="00090FA2" w:rsidRPr="00F410B8" w:rsidRDefault="00090FA2" w:rsidP="00090F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usterka zewnętrzne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regulowane elektrycznie i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podgrzewane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D34E" w14:textId="2C590F6B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5FCF4" w14:textId="77777777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0FA2" w:rsidRPr="00F410B8" w14:paraId="55AC07AB" w14:textId="77777777" w:rsidTr="00090FA2">
        <w:trPr>
          <w:trHeight w:val="600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5571E" w14:textId="324CF013" w:rsidR="00090FA2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NAPĘD</w:t>
            </w:r>
          </w:p>
        </w:tc>
      </w:tr>
      <w:tr w:rsidR="00090FA2" w:rsidRPr="00F410B8" w14:paraId="5642EC17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08EE" w14:textId="2690B021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8258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67C30" w14:textId="31BAC85C" w:rsidR="00090FA2" w:rsidRPr="00F410B8" w:rsidRDefault="00090FA2" w:rsidP="00090F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moc silnika minimum 1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 KM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FC3B" w14:textId="65A5420B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1F27" w14:textId="77777777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0FA2" w:rsidRPr="00F410B8" w14:paraId="471925FD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0EC9" w14:textId="7CDF963D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8258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2C75" w14:textId="0FE38AEC" w:rsidR="00090FA2" w:rsidRPr="00F410B8" w:rsidRDefault="00090FA2" w:rsidP="00090F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wersja silnika minimum EURO 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4C82" w14:textId="27553AEE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066C" w14:textId="77777777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0FA2" w:rsidRPr="00F410B8" w14:paraId="7AFC4EEC" w14:textId="77777777" w:rsidTr="00B130F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4310" w14:textId="41476CDD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8258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82F9" w14:textId="77777777" w:rsidR="00090FA2" w:rsidRDefault="00090FA2" w:rsidP="00090FA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5C082B9" w14:textId="40273B03" w:rsidR="00090FA2" w:rsidRPr="00F410B8" w:rsidRDefault="00090FA2" w:rsidP="00090F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układ kierowniczy   ze wspomaganiem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FB08A" w14:textId="77777777" w:rsidR="00090FA2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F47ECA" w14:textId="77777777" w:rsidR="00090FA2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ymagane</w:t>
            </w:r>
          </w:p>
          <w:p w14:paraId="4563B8BE" w14:textId="2DF66509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1A15" w14:textId="77777777" w:rsidR="00090FA2" w:rsidRPr="00F410B8" w:rsidRDefault="00090FA2" w:rsidP="00090FA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90FA2" w:rsidRPr="00F410B8" w14:paraId="0B6B7486" w14:textId="77777777" w:rsidTr="00090FA2">
        <w:trPr>
          <w:trHeight w:val="600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ECD31B" w14:textId="1C242FC3" w:rsidR="00090FA2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BEZPIECZEŃSTWO</w:t>
            </w:r>
          </w:p>
        </w:tc>
      </w:tr>
      <w:tr w:rsidR="0038258D" w:rsidRPr="00F410B8" w14:paraId="196AEAD0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F79F" w14:textId="5AE37E23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586B" w14:textId="42B998B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ystem zapobiegający zablokowaniu się kół podczas hamowania (ABS)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C98E" w14:textId="652471A8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0767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8258D" w:rsidRPr="00F410B8" w14:paraId="003E78D2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F2B9" w14:textId="729842E0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6FC8" w14:textId="42291751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ystem stabilizacji toru jazdy (ES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 lub równoważny spełniający podobne zadania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3DEC" w14:textId="3D705DBC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F60BA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8258D" w:rsidRPr="00F410B8" w14:paraId="0490F0B5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BB12" w14:textId="25575EFA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A540" w14:textId="1AC8D0F0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Elektroniczny układ wspomagania kierownicy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4049" w14:textId="77777777" w:rsidR="0038258D" w:rsidRPr="0003184B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14:paraId="2F22F3BB" w14:textId="77777777" w:rsidR="0038258D" w:rsidRPr="0003184B" w:rsidRDefault="0038258D" w:rsidP="003825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44668FD" w14:textId="2F27B065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999DF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8258D" w:rsidRPr="00F410B8" w14:paraId="3A548D4B" w14:textId="77777777" w:rsidTr="00090FA2">
        <w:trPr>
          <w:trHeight w:val="600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6AE15D" w14:textId="1CCA5F10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WNĘTRZE POJAZDU</w:t>
            </w:r>
          </w:p>
        </w:tc>
      </w:tr>
      <w:tr w:rsidR="0038258D" w:rsidRPr="00F410B8" w14:paraId="3CCA39AD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4E49" w14:textId="4608E123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30C4" w14:textId="43BB4E1E" w:rsidR="0038258D" w:rsidRPr="00F410B8" w:rsidRDefault="0038258D" w:rsidP="0038258D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Pr="0003184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otel kierowcy – z regulacją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wysokości, </w:t>
            </w:r>
            <w:r w:rsidRPr="00F155B6">
              <w:rPr>
                <w:rFonts w:asciiTheme="minorHAnsi" w:eastAsia="Arial" w:hAnsiTheme="minorHAnsi" w:cstheme="minorHAnsi"/>
                <w:sz w:val="24"/>
                <w:szCs w:val="24"/>
              </w:rPr>
              <w:t>przesuwu, pochylenia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BEC6" w14:textId="03B0A9DF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773D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8258D" w:rsidRPr="00F410B8" w14:paraId="70071429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6582" w14:textId="2D057D7A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06E4" w14:textId="2B7182BD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otele w kabinie pasażerskiej z trójpunktowymi pasami bezpieczeństwa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72A6D" w14:textId="3CB16560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6A04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8258D" w:rsidRPr="00F410B8" w14:paraId="026AF478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5AB6" w14:textId="651A24AC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CEA8" w14:textId="7C8AF01C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Oświetlenie przedziału pasażerskiego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FB5D" w14:textId="792A5303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140C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3D2904D6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467B" w14:textId="3AC23A75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C0F0" w14:textId="67BF8935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adioodtwarzacz plus głośniki  w przedniej i tylnej części auta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A962" w14:textId="39FF9E7B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C12F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585DA3DC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B5AA2" w14:textId="440710E4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F155" w14:textId="1E6FA190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</w:t>
            </w:r>
            <w:r w:rsidRPr="0003184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limatyzacja 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>automatyczna</w:t>
            </w:r>
            <w:r w:rsidRPr="007449CC">
              <w:rPr>
                <w:rFonts w:asciiTheme="minorHAnsi" w:eastAsia="Arial" w:hAnsiTheme="minorHAnsi" w:cstheme="minorHAnsi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4D15" w14:textId="3B95D2BA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D434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51563F29" w14:textId="77777777" w:rsidTr="00090FA2">
        <w:trPr>
          <w:trHeight w:val="600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C8F263" w14:textId="77777777" w:rsidR="0038258D" w:rsidRDefault="0038258D" w:rsidP="0038258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3F4747" w14:textId="5DF1FECD" w:rsidR="0038258D" w:rsidRDefault="0038258D" w:rsidP="0038258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WYMOGI DODATKOWE</w:t>
            </w:r>
          </w:p>
          <w:p w14:paraId="5A49D80B" w14:textId="77777777" w:rsidR="0038258D" w:rsidRDefault="0038258D" w:rsidP="003825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521EB8D" w14:textId="339E4856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8258D" w:rsidRPr="00F410B8" w14:paraId="30761630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1F7E9" w14:textId="17668281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21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94B0" w14:textId="3B87DF92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okumentacja umożliwiająca pierwszą rejestrację pojazdu lub dopuszczenia do ruchu, homologacja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0545" w14:textId="6698C4C5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0008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8258D" w:rsidRPr="00F410B8" w14:paraId="30D5A0F4" w14:textId="77777777" w:rsidTr="00090FA2">
        <w:trPr>
          <w:trHeight w:val="41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70A5C" w14:textId="43F8230B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4663" w14:textId="0DC1A684" w:rsidR="0038258D" w:rsidRPr="00F410B8" w:rsidRDefault="0038258D" w:rsidP="0038258D">
            <w:pPr>
              <w:pStyle w:val="Default"/>
              <w:widowControl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03184B">
              <w:rPr>
                <w:rFonts w:asciiTheme="minorHAnsi" w:hAnsiTheme="minorHAnsi" w:cstheme="minorHAnsi"/>
                <w:szCs w:val="24"/>
              </w:rPr>
              <w:t>znakowanie pojazdu – przewóz osób niepełnosprawnych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0B13" w14:textId="591DCD79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799D7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44485287" w14:textId="77777777" w:rsidTr="00090FA2">
        <w:trPr>
          <w:trHeight w:val="127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6DEF" w14:textId="420CABE4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33A1" w14:textId="67608BA6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empomat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7E1C" w14:textId="7DDA4055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9AABF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0F60A99B" w14:textId="77777777" w:rsidTr="00090FA2">
        <w:trPr>
          <w:trHeight w:val="7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2E986" w14:textId="3F3B1D5B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836A" w14:textId="38E305B3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Czujniki parkowania przód, tył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22CC" w14:textId="785E7193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A2CE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6EEAD176" w14:textId="77777777" w:rsidTr="00090FA2">
        <w:trPr>
          <w:trHeight w:val="7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8031" w14:textId="4F709592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1487" w14:textId="77777777" w:rsidR="0038258D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Szyny wzdłuż mocujące wózek w podłodze pojazdu ,</w:t>
            </w:r>
          </w:p>
          <w:p w14:paraId="1752CE57" w14:textId="34787043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komplet pasów do mocowania wózka inwalidzkiego do szyn oraz pasy zabezpieczające osobę na wózku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A0B7" w14:textId="0B777F6D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86C3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57CB6054" w14:textId="77777777" w:rsidTr="00090FA2">
        <w:trPr>
          <w:trHeight w:val="600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6FC892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6E5EE9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sz w:val="24"/>
                <w:szCs w:val="24"/>
              </w:rPr>
              <w:t>WARUNKI GWARANCJI</w:t>
            </w:r>
            <w:r w:rsidRPr="00F410B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vertAlign w:val="superscript"/>
              </w:rPr>
              <w:t>(2)</w:t>
            </w:r>
          </w:p>
          <w:p w14:paraId="733BCA43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3F28A289" w14:textId="77777777" w:rsidTr="00090FA2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5740" w14:textId="1EF9DC6C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F8D4" w14:textId="4307DD92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silnik i podzespoły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E143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min. 24 </w:t>
            </w:r>
          </w:p>
          <w:p w14:paraId="4C8AB81B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m-ce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CBD0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396257F2" w14:textId="77777777" w:rsidTr="00090FA2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2F8D" w14:textId="6BF99040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E1A1" w14:textId="1382FF9C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powłokę lakierniczą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8BA2D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min. 24 </w:t>
            </w:r>
          </w:p>
          <w:p w14:paraId="341B1E46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m-ce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39AD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2B730CB9" w14:textId="77777777" w:rsidTr="00090FA2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BE4D" w14:textId="456C939B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4C37" w14:textId="25F15523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perforację nadwozia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B551" w14:textId="27F7F83B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br/>
              <w:t>m-ce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DCE61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16590DAC" w14:textId="77777777" w:rsidTr="00090FA2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BD27F" w14:textId="1D6ADADD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7424D" w14:textId="1E523BF8" w:rsidR="0038258D" w:rsidRPr="00F410B8" w:rsidRDefault="0038258D" w:rsidP="0038258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wykonaną zabudową dostosowującą pojazd do przewozu osób niepełnosprawnych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8108" w14:textId="77777777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 xml:space="preserve">min. 24 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br/>
              <w:t>m-ce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C987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258D" w:rsidRPr="00F410B8" w14:paraId="13C0D012" w14:textId="77777777" w:rsidTr="00090FA2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965001" w14:textId="2EA4D8CF" w:rsidR="0038258D" w:rsidRPr="00F410B8" w:rsidRDefault="0038258D" w:rsidP="003825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F410B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881AEB" w14:textId="55817F18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Wszelkie zastosowane materiały    i wyposażenie muszą posiadać odpowiednie certyfikaty, homologacje oraz spełniać normy i przepisy w przewozie osobowym                  i osób niepełnosprawnych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7D7A12" w14:textId="77777777" w:rsidR="0038258D" w:rsidRPr="00F410B8" w:rsidRDefault="0038258D" w:rsidP="0038258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410B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Wszelkie zastosowane materiały i wyposażenie posiadają odpowiednie certyfikaty, homologacje                  oraz spełniają normy i przepisy w przewozie osobowym i osób niepełnosprawnych</w:t>
            </w:r>
            <w:r w:rsidRPr="00F410B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TAK/NIE</w:t>
            </w:r>
          </w:p>
        </w:tc>
      </w:tr>
    </w:tbl>
    <w:p w14:paraId="7CE23368" w14:textId="77777777" w:rsidR="000C61AC" w:rsidRPr="00F410B8" w:rsidRDefault="000C61AC" w:rsidP="000C61AC">
      <w:pPr>
        <w:jc w:val="both"/>
        <w:rPr>
          <w:rFonts w:asciiTheme="minorHAnsi" w:hAnsiTheme="minorHAnsi" w:cstheme="minorHAnsi"/>
          <w:b/>
          <w:sz w:val="24"/>
          <w:szCs w:val="24"/>
          <w:vertAlign w:val="superscript"/>
        </w:rPr>
      </w:pPr>
    </w:p>
    <w:p w14:paraId="0CDB25AE" w14:textId="77777777" w:rsidR="000C61AC" w:rsidRPr="00F410B8" w:rsidRDefault="000C61AC" w:rsidP="000C61AC">
      <w:pPr>
        <w:jc w:val="both"/>
        <w:rPr>
          <w:rFonts w:asciiTheme="minorHAnsi" w:hAnsiTheme="minorHAnsi" w:cstheme="minorHAnsi"/>
          <w:b/>
          <w:sz w:val="24"/>
          <w:szCs w:val="24"/>
          <w:vertAlign w:val="superscript"/>
        </w:rPr>
      </w:pPr>
    </w:p>
    <w:p w14:paraId="4E41324B" w14:textId="77777777" w:rsidR="000C61AC" w:rsidRPr="00F410B8" w:rsidRDefault="000C61AC" w:rsidP="000C61AC">
      <w:pPr>
        <w:jc w:val="right"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F410B8">
        <w:rPr>
          <w:rFonts w:asciiTheme="minorHAnsi" w:hAnsiTheme="minorHAnsi" w:cstheme="minorHAnsi"/>
          <w:b/>
          <w:sz w:val="24"/>
          <w:szCs w:val="24"/>
          <w:vertAlign w:val="superscript"/>
        </w:rPr>
        <w:t>____________________</w:t>
      </w:r>
    </w:p>
    <w:p w14:paraId="363335EC" w14:textId="77777777" w:rsidR="000C61AC" w:rsidRPr="00F410B8" w:rsidRDefault="000C61AC" w:rsidP="000C61AC">
      <w:pPr>
        <w:tabs>
          <w:tab w:val="left" w:pos="7044"/>
        </w:tabs>
        <w:jc w:val="both"/>
        <w:rPr>
          <w:rFonts w:asciiTheme="minorHAnsi" w:hAnsiTheme="minorHAnsi" w:cstheme="minorHAnsi"/>
          <w:b/>
          <w:sz w:val="24"/>
          <w:szCs w:val="24"/>
          <w:vertAlign w:val="superscript"/>
        </w:rPr>
      </w:pPr>
      <w:r w:rsidRPr="00F410B8">
        <w:rPr>
          <w:rFonts w:asciiTheme="minorHAnsi" w:hAnsiTheme="minorHAnsi" w:cstheme="minorHAnsi"/>
          <w:b/>
          <w:sz w:val="24"/>
          <w:szCs w:val="24"/>
          <w:vertAlign w:val="superscript"/>
        </w:rPr>
        <w:lastRenderedPageBreak/>
        <w:tab/>
        <w:t xml:space="preserve">     PODPIS</w:t>
      </w:r>
    </w:p>
    <w:p w14:paraId="617EF1AD" w14:textId="77777777" w:rsidR="000C61AC" w:rsidRPr="00F410B8" w:rsidRDefault="000C61AC" w:rsidP="000C61AC">
      <w:pPr>
        <w:jc w:val="both"/>
        <w:rPr>
          <w:rFonts w:asciiTheme="minorHAnsi" w:hAnsiTheme="minorHAnsi" w:cstheme="minorHAnsi"/>
          <w:b/>
          <w:sz w:val="24"/>
          <w:szCs w:val="24"/>
          <w:vertAlign w:val="superscript"/>
        </w:rPr>
      </w:pPr>
    </w:p>
    <w:p w14:paraId="5E0A6D50" w14:textId="77777777" w:rsidR="000C61AC" w:rsidRPr="00F410B8" w:rsidRDefault="000C61AC" w:rsidP="000C61AC">
      <w:pPr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b/>
          <w:sz w:val="24"/>
          <w:szCs w:val="24"/>
          <w:vertAlign w:val="superscript"/>
        </w:rPr>
        <w:t>(1)</w:t>
      </w:r>
      <w:r w:rsidRPr="00F410B8">
        <w:rPr>
          <w:rFonts w:asciiTheme="minorHAnsi" w:hAnsiTheme="minorHAnsi" w:cstheme="minorHAnsi"/>
          <w:b/>
          <w:sz w:val="24"/>
          <w:szCs w:val="24"/>
        </w:rPr>
        <w:t xml:space="preserve">należy opisać poprzez podanie danych wskazanych w tabeli,  w miejscach     </w:t>
      </w:r>
    </w:p>
    <w:p w14:paraId="51106C61" w14:textId="77777777" w:rsidR="000C61AC" w:rsidRPr="00F410B8" w:rsidRDefault="000C61AC" w:rsidP="000C61A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eastAsia="Verdana" w:hAnsiTheme="minorHAnsi" w:cstheme="minorHAnsi"/>
          <w:b/>
          <w:sz w:val="24"/>
          <w:szCs w:val="24"/>
        </w:rPr>
        <w:t xml:space="preserve">    </w:t>
      </w:r>
      <w:r w:rsidRPr="00F410B8">
        <w:rPr>
          <w:rFonts w:asciiTheme="minorHAnsi" w:hAnsiTheme="minorHAnsi" w:cstheme="minorHAnsi"/>
          <w:b/>
          <w:sz w:val="24"/>
          <w:szCs w:val="24"/>
        </w:rPr>
        <w:t xml:space="preserve">wskazanych zaznaczyć TAK lub NIE lub opisać        </w:t>
      </w:r>
    </w:p>
    <w:p w14:paraId="7E1AA8AA" w14:textId="77777777" w:rsidR="000C61AC" w:rsidRPr="00F410B8" w:rsidRDefault="000C61AC" w:rsidP="000C61AC">
      <w:pPr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b/>
          <w:sz w:val="24"/>
          <w:szCs w:val="24"/>
          <w:vertAlign w:val="superscript"/>
        </w:rPr>
        <w:t>(2)</w:t>
      </w:r>
      <w:r w:rsidRPr="00F410B8">
        <w:rPr>
          <w:rFonts w:asciiTheme="minorHAnsi" w:hAnsiTheme="minorHAnsi" w:cstheme="minorHAnsi"/>
          <w:b/>
          <w:sz w:val="24"/>
          <w:szCs w:val="24"/>
        </w:rPr>
        <w:t>należy wpisać liczbę miesięcy</w:t>
      </w:r>
    </w:p>
    <w:p w14:paraId="770E21A0" w14:textId="77777777" w:rsidR="00D551D0" w:rsidRDefault="00D551D0">
      <w:pPr>
        <w:spacing w:line="273" w:lineRule="auto"/>
        <w:rPr>
          <w:rFonts w:asciiTheme="minorHAnsi" w:hAnsiTheme="minorHAnsi" w:cstheme="minorHAnsi"/>
          <w:i/>
          <w:sz w:val="24"/>
          <w:szCs w:val="24"/>
        </w:rPr>
      </w:pPr>
    </w:p>
    <w:p w14:paraId="41117EAD" w14:textId="465B086C" w:rsidR="00D551D0" w:rsidRPr="00F410B8" w:rsidRDefault="00305FC7">
      <w:pPr>
        <w:pStyle w:val="Tekstpodstawowy"/>
        <w:spacing w:before="87"/>
        <w:ind w:left="338"/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  <w:r w:rsidRPr="00F410B8">
        <w:rPr>
          <w:rFonts w:asciiTheme="minorHAnsi" w:hAnsiTheme="minorHAnsi" w:cstheme="minorHAnsi"/>
          <w:spacing w:val="-2"/>
          <w:sz w:val="24"/>
          <w:szCs w:val="24"/>
        </w:rPr>
        <w:t>Oświadczam/y,</w:t>
      </w:r>
      <w:r w:rsidRPr="00F410B8">
        <w:rPr>
          <w:rFonts w:asciiTheme="minorHAnsi" w:hAnsiTheme="minorHAnsi" w:cstheme="minorHAnsi"/>
          <w:spacing w:val="-5"/>
          <w:sz w:val="24"/>
          <w:szCs w:val="24"/>
        </w:rPr>
        <w:t xml:space="preserve"> że:</w:t>
      </w:r>
    </w:p>
    <w:p w14:paraId="41117EAE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5"/>
        </w:tabs>
        <w:ind w:left="765" w:hanging="427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Zamówienie</w:t>
      </w:r>
      <w:r w:rsidRPr="00F410B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wykonam/y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na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warunkach:</w:t>
      </w:r>
      <w:r w:rsidRPr="00F410B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określonych</w:t>
      </w:r>
      <w:r w:rsidRPr="00F410B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</w:t>
      </w:r>
      <w:r w:rsidRPr="00F410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Opisie</w:t>
      </w:r>
      <w:r w:rsidRPr="00F410B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przedmiotu</w:t>
      </w:r>
      <w:r w:rsidRPr="00F410B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pacing w:val="-2"/>
          <w:sz w:val="24"/>
          <w:szCs w:val="24"/>
        </w:rPr>
        <w:t>zamówienia.</w:t>
      </w:r>
    </w:p>
    <w:p w14:paraId="41117EAF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6"/>
        </w:tabs>
        <w:spacing w:before="41" w:line="273" w:lineRule="auto"/>
        <w:ind w:right="1053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Zapoznaliśmy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się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Opisem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przedmiotu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zamówienia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i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nie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wnosimy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do</w:t>
      </w:r>
      <w:r w:rsidRPr="00F410B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niej</w:t>
      </w:r>
      <w:r w:rsidRPr="00F410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zastrzeżeń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oraz</w:t>
      </w:r>
      <w:r w:rsidRPr="00F410B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zdobyliśmy wszystkie informacje niezbędne do przygotowania Oferty.</w:t>
      </w:r>
    </w:p>
    <w:p w14:paraId="41117EB5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4"/>
          <w:tab w:val="left" w:pos="766"/>
        </w:tabs>
        <w:spacing w:line="276" w:lineRule="auto"/>
        <w:ind w:right="1052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Oferowany przez nas przedmiot zamówienia jest zgodny ze wszystkimi wymaganiami określonymi przez Zamawiającego.</w:t>
      </w:r>
    </w:p>
    <w:p w14:paraId="41117EB6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4"/>
        </w:tabs>
        <w:spacing w:before="2"/>
        <w:ind w:left="764" w:hanging="426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Jesteśmy</w:t>
      </w:r>
      <w:r w:rsidRPr="00F410B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związani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niniejszą</w:t>
      </w:r>
      <w:r w:rsidRPr="00F410B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ofertą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przez</w:t>
      </w:r>
      <w:r w:rsidRPr="00F410B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okres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30</w:t>
      </w:r>
      <w:r w:rsidRPr="00F410B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>dni.</w:t>
      </w:r>
    </w:p>
    <w:p w14:paraId="41117EB7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4"/>
          <w:tab w:val="left" w:pos="766"/>
        </w:tabs>
        <w:spacing w:before="39" w:line="276" w:lineRule="auto"/>
        <w:ind w:right="1055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Oświadczam,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że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spełniam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warunki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udziału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postępowaniu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określone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przez</w:t>
      </w:r>
      <w:r w:rsidRPr="00F410B8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zamawiającego w Zapytaniu Ofertowym, zgodnie z wymogami dla zamówienia.</w:t>
      </w:r>
    </w:p>
    <w:p w14:paraId="41117EB8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4"/>
        </w:tabs>
        <w:spacing w:before="1"/>
        <w:ind w:left="764" w:hanging="426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Oferta zawiera*/nie</w:t>
      </w:r>
      <w:r w:rsidRPr="00F410B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zawiera*</w:t>
      </w:r>
      <w:r w:rsidRPr="00F410B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informacje</w:t>
      </w:r>
      <w:r w:rsidRPr="00F410B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stanowiące</w:t>
      </w:r>
      <w:r w:rsidRPr="00F410B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tajemnicę</w:t>
      </w:r>
      <w:r w:rsidRPr="00F410B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 xml:space="preserve">przedsiębiorstwa, w rozumieniu 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>art.</w:t>
      </w:r>
    </w:p>
    <w:p w14:paraId="41117EB9" w14:textId="77777777" w:rsidR="00D551D0" w:rsidRPr="00F410B8" w:rsidRDefault="00305FC7">
      <w:pPr>
        <w:pStyle w:val="Tekstpodstawowy"/>
        <w:tabs>
          <w:tab w:val="left" w:pos="8220"/>
        </w:tabs>
        <w:spacing w:before="41" w:line="273" w:lineRule="auto"/>
        <w:ind w:left="766" w:right="1058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 xml:space="preserve">11 ust. 4 ustawy z dnia 16 kwietnia 1993r. o zwalczaniu nieuczciwej konkurencji. Informacje stanowiące tajemnice przedsiębiorstwa zawarte są na stronach </w:t>
      </w:r>
      <w:r w:rsidRPr="00F410B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410B8">
        <w:rPr>
          <w:rFonts w:asciiTheme="minorHAnsi" w:hAnsiTheme="minorHAnsi" w:cstheme="minorHAnsi"/>
          <w:spacing w:val="-2"/>
          <w:sz w:val="24"/>
          <w:szCs w:val="24"/>
        </w:rPr>
        <w:t>Oferty*.</w:t>
      </w:r>
    </w:p>
    <w:p w14:paraId="41117EBA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4"/>
        </w:tabs>
        <w:spacing w:before="5"/>
        <w:ind w:left="764" w:hanging="426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Do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oferty</w:t>
      </w:r>
      <w:r w:rsidRPr="00F410B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dołączamy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pełnomocnictwo/a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-</w:t>
      </w:r>
      <w:r w:rsidRPr="00F410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ile</w:t>
      </w:r>
      <w:r w:rsidRPr="00F410B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pacing w:val="-2"/>
          <w:sz w:val="24"/>
          <w:szCs w:val="24"/>
        </w:rPr>
        <w:t>dotyczy.</w:t>
      </w:r>
    </w:p>
    <w:p w14:paraId="41117EBB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4"/>
          <w:tab w:val="left" w:pos="766"/>
        </w:tabs>
        <w:spacing w:before="41" w:line="276" w:lineRule="auto"/>
        <w:ind w:right="1052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Sposób reprezentacji Wykonawcy*/Wykonawców wspólnie ubiegających się o udzielenie zamówienia* dla potrzeb niniejszego zamówienia jest następujący (wypełniają jedynie Wykonawcy składający wspólną ofertę – konsorcja/spółki cywilne):</w:t>
      </w:r>
    </w:p>
    <w:p w14:paraId="41117EBD" w14:textId="77777777" w:rsidR="00D551D0" w:rsidRPr="00F410B8" w:rsidRDefault="00305FC7">
      <w:pPr>
        <w:pStyle w:val="Tekstpodstawowy"/>
        <w:spacing w:before="37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1117F0D" wp14:editId="41117F0E">
                <wp:simplePos x="0" y="0"/>
                <wp:positionH relativeFrom="page">
                  <wp:posOffset>1172260</wp:posOffset>
                </wp:positionH>
                <wp:positionV relativeFrom="paragraph">
                  <wp:posOffset>193803</wp:posOffset>
                </wp:positionV>
                <wp:extent cx="403288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885">
                              <a:moveTo>
                                <a:pt x="0" y="0"/>
                              </a:moveTo>
                              <a:lnTo>
                                <a:pt x="403266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745E6" id="Graphic 55" o:spid="_x0000_s1026" style="position:absolute;margin-left:92.3pt;margin-top:15.25pt;width:317.5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" path="m,l403266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1117EBE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2"/>
          <w:tab w:val="left" w:pos="766"/>
        </w:tabs>
        <w:spacing w:before="60" w:line="276" w:lineRule="auto"/>
        <w:ind w:right="1051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Oświadczam,</w:t>
      </w:r>
      <w:r w:rsidRPr="00F410B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że</w:t>
      </w:r>
      <w:r w:rsidRPr="00F410B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wszystkie</w:t>
      </w:r>
      <w:r w:rsidRPr="00F410B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informacje</w:t>
      </w:r>
      <w:r w:rsidRPr="00F410B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podane</w:t>
      </w:r>
      <w:r w:rsidRPr="00F410B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w</w:t>
      </w:r>
      <w:r w:rsidRPr="00F410B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powyższych</w:t>
      </w:r>
      <w:r w:rsidRPr="00F410B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oświadczeniach</w:t>
      </w:r>
      <w:r w:rsidRPr="00F410B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są</w:t>
      </w:r>
      <w:r w:rsidRPr="00F410B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aktualne</w:t>
      </w:r>
      <w:r w:rsidRPr="00F410B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i</w:t>
      </w:r>
      <w:r w:rsidRPr="00F410B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zgodne z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41117EBF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2"/>
          <w:tab w:val="left" w:pos="766"/>
        </w:tabs>
        <w:spacing w:line="276" w:lineRule="auto"/>
        <w:ind w:right="1053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RODO(rozporządzenie Parlamentu Europejskiego i Rady (UE) 2016/679 z dnia 27 kwietnia 2016 r. w sprawie ochrony osób fizycznych w związku z przetwarzaniem danych osobowych i w sprawie swobodnego</w:t>
      </w:r>
      <w:r w:rsidRPr="00F410B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przepływu</w:t>
      </w:r>
      <w:r w:rsidRPr="00F410B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takich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danych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oraz</w:t>
      </w:r>
      <w:r w:rsidRPr="00F410B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uchylenia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dyrektywy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95/46/WE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(ogólne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rozporządzenie</w:t>
      </w:r>
      <w:r w:rsidRPr="00F410B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 ochronie danych) (Dz. Urz. UE L 119 z 04.05.2016, str. 1) wobec osób fizycznych, od których dane osobowe bezpośrednio lub pośrednio pozyskałem w celu ubiegania się o udzielenie zamówienia publicznego w niniejszym postępowaniu.</w:t>
      </w:r>
      <w:r w:rsidRPr="00F410B8">
        <w:rPr>
          <w:rFonts w:asciiTheme="minorHAnsi" w:hAnsiTheme="minorHAnsi" w:cstheme="minorHAnsi"/>
          <w:sz w:val="24"/>
          <w:szCs w:val="24"/>
          <w:vertAlign w:val="superscript"/>
        </w:rPr>
        <w:t>1</w:t>
      </w:r>
    </w:p>
    <w:p w14:paraId="41117EC2" w14:textId="77777777" w:rsidR="00D551D0" w:rsidRPr="00F410B8" w:rsidRDefault="00305FC7">
      <w:pPr>
        <w:pStyle w:val="Akapitzlist"/>
        <w:numPr>
          <w:ilvl w:val="0"/>
          <w:numId w:val="1"/>
        </w:numPr>
        <w:tabs>
          <w:tab w:val="left" w:pos="762"/>
        </w:tabs>
        <w:ind w:left="762" w:hanging="424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>Do</w:t>
      </w:r>
      <w:r w:rsidRPr="00F410B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oferty</w:t>
      </w:r>
      <w:r w:rsidRPr="00F410B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pacing w:val="-2"/>
          <w:sz w:val="24"/>
          <w:szCs w:val="24"/>
        </w:rPr>
        <w:t>załączam:</w:t>
      </w:r>
    </w:p>
    <w:p w14:paraId="41117EC3" w14:textId="77777777" w:rsidR="00D551D0" w:rsidRPr="00F410B8" w:rsidRDefault="00305FC7">
      <w:pPr>
        <w:pStyle w:val="Akapitzlist"/>
        <w:numPr>
          <w:ilvl w:val="1"/>
          <w:numId w:val="1"/>
        </w:numPr>
        <w:tabs>
          <w:tab w:val="left" w:pos="443"/>
        </w:tabs>
        <w:spacing w:before="43"/>
        <w:ind w:left="443" w:hanging="105"/>
        <w:jc w:val="left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sz w:val="24"/>
          <w:szCs w:val="24"/>
        </w:rPr>
        <w:t>oświadczenie</w:t>
      </w:r>
      <w:r w:rsidRPr="00F410B8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dotyczące</w:t>
      </w:r>
      <w:r w:rsidRPr="00F410B8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spełnienia</w:t>
      </w:r>
      <w:r w:rsidRPr="00F410B8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warunków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2"/>
          <w:sz w:val="24"/>
          <w:szCs w:val="24"/>
        </w:rPr>
        <w:t>postępowania</w:t>
      </w:r>
    </w:p>
    <w:p w14:paraId="41117EC4" w14:textId="77777777" w:rsidR="00D551D0" w:rsidRPr="00F410B8" w:rsidRDefault="00305FC7">
      <w:pPr>
        <w:pStyle w:val="Tekstpodstawowy"/>
        <w:spacing w:before="139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5920" behindDoc="1" locked="0" layoutInCell="1" allowOverlap="1" wp14:anchorId="41117F0F" wp14:editId="41117F10">
                <wp:simplePos x="0" y="0"/>
                <wp:positionH relativeFrom="page">
                  <wp:posOffset>900988</wp:posOffset>
                </wp:positionH>
                <wp:positionV relativeFrom="paragraph">
                  <wp:posOffset>258995</wp:posOffset>
                </wp:positionV>
                <wp:extent cx="1829435" cy="952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9149E" id="Graphic 56" o:spid="_x0000_s1026" style="position:absolute;margin-left:70.95pt;margin-top:20.4pt;width:144.05pt;height:.7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117EC5" w14:textId="77777777" w:rsidR="00D551D0" w:rsidRPr="00F410B8" w:rsidRDefault="00305FC7">
      <w:pPr>
        <w:spacing w:before="96" w:line="247" w:lineRule="auto"/>
        <w:ind w:left="338" w:right="1056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position w:val="7"/>
          <w:sz w:val="24"/>
          <w:szCs w:val="24"/>
        </w:rPr>
        <w:t>1</w:t>
      </w:r>
      <w:r w:rsidRPr="00F410B8">
        <w:rPr>
          <w:rFonts w:asciiTheme="minorHAnsi" w:hAnsiTheme="minorHAnsi" w:cstheme="minorHAnsi"/>
          <w:sz w:val="24"/>
          <w:szCs w:val="24"/>
        </w:rPr>
        <w:t>W przypadku gdy wykonawca nie przekazuje danych osobowych innych niż bezpośrednio jego dotyczących lub zachodzi wyłączenie stosowania</w:t>
      </w:r>
      <w:r w:rsidRPr="00F410B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obowiązku informacyjnego, stosownie do art. 13 ust. 4 lub art. 14 ust. 5 RODO treści oświadczenia wykonawca nie składa (usunięcie treści</w:t>
      </w:r>
      <w:r w:rsidRPr="00F410B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sz w:val="24"/>
          <w:szCs w:val="24"/>
        </w:rPr>
        <w:t>oświadczenia np. przez jego wykreślenie).</w:t>
      </w:r>
    </w:p>
    <w:p w14:paraId="41117EC7" w14:textId="77777777" w:rsidR="00D551D0" w:rsidRPr="00F410B8" w:rsidRDefault="00305FC7">
      <w:pPr>
        <w:pStyle w:val="Akapitzlist"/>
        <w:numPr>
          <w:ilvl w:val="1"/>
          <w:numId w:val="1"/>
        </w:numPr>
        <w:tabs>
          <w:tab w:val="left" w:pos="443"/>
        </w:tabs>
        <w:spacing w:before="89"/>
        <w:ind w:left="443" w:hanging="105"/>
        <w:jc w:val="left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sz w:val="24"/>
          <w:szCs w:val="24"/>
        </w:rPr>
        <w:t>oświadczenie</w:t>
      </w:r>
      <w:r w:rsidRPr="00F410B8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dotyczące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braku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powiązań</w:t>
      </w:r>
      <w:r w:rsidRPr="00F410B8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kapitałowych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lub</w:t>
      </w:r>
      <w:r w:rsidRPr="00F410B8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2"/>
          <w:sz w:val="24"/>
          <w:szCs w:val="24"/>
        </w:rPr>
        <w:t>osobowych</w:t>
      </w:r>
    </w:p>
    <w:p w14:paraId="41117EC8" w14:textId="77777777" w:rsidR="00D551D0" w:rsidRPr="00F410B8" w:rsidRDefault="00D551D0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41117EC9" w14:textId="77777777" w:rsidR="00D551D0" w:rsidRPr="00F410B8" w:rsidRDefault="00D551D0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41117ECA" w14:textId="77777777" w:rsidR="00D551D0" w:rsidRPr="00F410B8" w:rsidRDefault="00D551D0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41117ECB" w14:textId="77777777" w:rsidR="00D551D0" w:rsidRPr="00F410B8" w:rsidRDefault="00D551D0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41117ECC" w14:textId="77777777" w:rsidR="00D551D0" w:rsidRPr="00F410B8" w:rsidRDefault="00305FC7">
      <w:pPr>
        <w:pStyle w:val="Tekstpodstawowy"/>
        <w:spacing w:before="154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1117F11" wp14:editId="41117F12">
                <wp:simplePos x="0" y="0"/>
                <wp:positionH relativeFrom="page">
                  <wp:posOffset>900988</wp:posOffset>
                </wp:positionH>
                <wp:positionV relativeFrom="paragraph">
                  <wp:posOffset>268589</wp:posOffset>
                </wp:positionV>
                <wp:extent cx="187769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67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6E6CB" id="Graphic 57" o:spid="_x0000_s1026" style="position:absolute;margin-left:70.95pt;margin-top:21.15pt;width:147.8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" path="m,l1877672,e" filled="f" strokeweight=".25289mm">
                <v:path arrowok="t"/>
                <w10:wrap type="topAndBottom" anchorx="page"/>
              </v:shape>
            </w:pict>
          </mc:Fallback>
        </mc:AlternateContent>
      </w:r>
      <w:r w:rsidRPr="00F410B8">
        <w:rPr>
          <w:rFonts w:asciiTheme="minorHAnsi" w:hAnsiTheme="minorHAnsi" w:cstheme="minorHAnsi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1117F13" wp14:editId="41117F14">
                <wp:simplePos x="0" y="0"/>
                <wp:positionH relativeFrom="page">
                  <wp:posOffset>4322953</wp:posOffset>
                </wp:positionH>
                <wp:positionV relativeFrom="paragraph">
                  <wp:posOffset>268589</wp:posOffset>
                </wp:positionV>
                <wp:extent cx="250380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>
                              <a:moveTo>
                                <a:pt x="0" y="0"/>
                              </a:moveTo>
                              <a:lnTo>
                                <a:pt x="25035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74F03" id="Graphic 58" o:spid="_x0000_s1026" style="position:absolute;margin-left:340.4pt;margin-top:21.15pt;width:197.1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" path="m,l250356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1117ECD" w14:textId="77777777" w:rsidR="00D551D0" w:rsidRPr="00F410B8" w:rsidRDefault="00305FC7">
      <w:pPr>
        <w:tabs>
          <w:tab w:val="left" w:pos="5562"/>
        </w:tabs>
        <w:spacing w:before="62"/>
        <w:ind w:left="338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sz w:val="24"/>
          <w:szCs w:val="24"/>
        </w:rPr>
        <w:t>Miejscowość,</w:t>
      </w:r>
      <w:r w:rsidRPr="00F410B8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4"/>
          <w:sz w:val="24"/>
          <w:szCs w:val="24"/>
        </w:rPr>
        <w:t>data</w:t>
      </w:r>
      <w:r w:rsidRPr="00F410B8">
        <w:rPr>
          <w:rFonts w:asciiTheme="minorHAnsi" w:hAnsiTheme="minorHAnsi" w:cstheme="minorHAnsi"/>
          <w:i/>
          <w:sz w:val="24"/>
          <w:szCs w:val="24"/>
        </w:rPr>
        <w:tab/>
        <w:t>(podpis/y</w:t>
      </w:r>
      <w:r w:rsidRPr="00F410B8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i</w:t>
      </w:r>
      <w:r w:rsidRPr="00F410B8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pieczęć/</w:t>
      </w:r>
      <w:proofErr w:type="spellStart"/>
      <w:r w:rsidRPr="00F410B8">
        <w:rPr>
          <w:rFonts w:asciiTheme="minorHAnsi" w:hAnsiTheme="minorHAnsi" w:cstheme="minorHAnsi"/>
          <w:i/>
          <w:sz w:val="24"/>
          <w:szCs w:val="24"/>
        </w:rPr>
        <w:t>cie</w:t>
      </w:r>
      <w:proofErr w:type="spellEnd"/>
      <w:r w:rsidRPr="00F410B8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imienna/e</w:t>
      </w:r>
      <w:r w:rsidRPr="00F410B8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osoby/osób</w:t>
      </w:r>
      <w:r w:rsidRPr="00F410B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uprawnionej/</w:t>
      </w:r>
      <w:proofErr w:type="spellStart"/>
      <w:r w:rsidRPr="00F410B8">
        <w:rPr>
          <w:rFonts w:asciiTheme="minorHAnsi" w:hAnsiTheme="minorHAnsi" w:cstheme="minorHAnsi"/>
          <w:i/>
          <w:sz w:val="24"/>
          <w:szCs w:val="24"/>
        </w:rPr>
        <w:t>ych</w:t>
      </w:r>
      <w:proofErr w:type="spellEnd"/>
      <w:r w:rsidRPr="00F410B8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>do</w:t>
      </w:r>
    </w:p>
    <w:p w14:paraId="41117ECE" w14:textId="77777777" w:rsidR="00D551D0" w:rsidRPr="00F410B8" w:rsidRDefault="00305FC7">
      <w:pPr>
        <w:spacing w:before="28"/>
        <w:ind w:left="5562"/>
        <w:rPr>
          <w:rFonts w:asciiTheme="minorHAnsi" w:hAnsiTheme="minorHAnsi" w:cstheme="minorHAnsi"/>
          <w:i/>
          <w:sz w:val="24"/>
          <w:szCs w:val="24"/>
        </w:rPr>
      </w:pPr>
      <w:r w:rsidRPr="00F410B8">
        <w:rPr>
          <w:rFonts w:asciiTheme="minorHAnsi" w:hAnsiTheme="minorHAnsi" w:cstheme="minorHAnsi"/>
          <w:i/>
          <w:sz w:val="24"/>
          <w:szCs w:val="24"/>
        </w:rPr>
        <w:t>składania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oświadczeń</w:t>
      </w:r>
      <w:r w:rsidRPr="00F410B8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woli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w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z w:val="24"/>
          <w:szCs w:val="24"/>
        </w:rPr>
        <w:t>imieniu</w:t>
      </w:r>
      <w:r w:rsidRPr="00F410B8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410B8">
        <w:rPr>
          <w:rFonts w:asciiTheme="minorHAnsi" w:hAnsiTheme="minorHAnsi" w:cstheme="minorHAnsi"/>
          <w:i/>
          <w:spacing w:val="-2"/>
          <w:sz w:val="24"/>
          <w:szCs w:val="24"/>
        </w:rPr>
        <w:t>Wykonawcy)</w:t>
      </w:r>
    </w:p>
    <w:p w14:paraId="41117ECF" w14:textId="77777777" w:rsidR="00D551D0" w:rsidRPr="00F410B8" w:rsidRDefault="00D551D0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41117ED0" w14:textId="77777777" w:rsidR="00D551D0" w:rsidRPr="00F410B8" w:rsidRDefault="00D551D0">
      <w:pPr>
        <w:pStyle w:val="Tekstpodstawowy"/>
        <w:spacing w:before="151"/>
        <w:rPr>
          <w:rFonts w:asciiTheme="minorHAnsi" w:hAnsiTheme="minorHAnsi" w:cstheme="minorHAnsi"/>
          <w:i/>
          <w:sz w:val="24"/>
          <w:szCs w:val="24"/>
        </w:rPr>
      </w:pPr>
    </w:p>
    <w:p w14:paraId="41117ED1" w14:textId="77777777" w:rsidR="00D551D0" w:rsidRPr="00F410B8" w:rsidRDefault="00305FC7">
      <w:pPr>
        <w:spacing w:before="1"/>
        <w:ind w:left="338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pacing w:val="-2"/>
          <w:sz w:val="24"/>
          <w:szCs w:val="24"/>
        </w:rPr>
        <w:t>Pouczenie:</w:t>
      </w:r>
    </w:p>
    <w:p w14:paraId="41117ED2" w14:textId="77777777" w:rsidR="00D551D0" w:rsidRPr="00F410B8" w:rsidRDefault="00305FC7">
      <w:pPr>
        <w:ind w:left="338" w:right="1052"/>
        <w:jc w:val="both"/>
        <w:rPr>
          <w:rFonts w:asciiTheme="minorHAnsi" w:hAnsiTheme="minorHAnsi" w:cstheme="minorHAnsi"/>
          <w:sz w:val="24"/>
          <w:szCs w:val="24"/>
        </w:rPr>
      </w:pPr>
      <w:r w:rsidRPr="00F410B8">
        <w:rPr>
          <w:rFonts w:asciiTheme="minorHAnsi" w:hAnsiTheme="minorHAnsi" w:cstheme="minorHAnsi"/>
          <w:sz w:val="24"/>
          <w:szCs w:val="24"/>
        </w:rPr>
        <w:t xml:space="preserve">Wykonawca wraz z ofertą zobowiązany jest złożyć dokumenty potwierdzające uprawnienia do złożenia oświadczenia woli w imieniu Wykonawcy w tym, jeżeli prowadzi działalność gospodarczą w tym dokumenty rejestrowe wypis z KRS/ </w:t>
      </w:r>
      <w:proofErr w:type="spellStart"/>
      <w:r w:rsidRPr="00F410B8">
        <w:rPr>
          <w:rFonts w:asciiTheme="minorHAnsi" w:hAnsiTheme="minorHAnsi" w:cstheme="minorHAnsi"/>
          <w:sz w:val="24"/>
          <w:szCs w:val="24"/>
        </w:rPr>
        <w:t>CEDiG</w:t>
      </w:r>
      <w:proofErr w:type="spellEnd"/>
      <w:r w:rsidRPr="00F410B8">
        <w:rPr>
          <w:rFonts w:asciiTheme="minorHAnsi" w:hAnsiTheme="minorHAnsi" w:cstheme="minorHAnsi"/>
          <w:sz w:val="24"/>
          <w:szCs w:val="24"/>
        </w:rPr>
        <w:t xml:space="preserve"> ; NIP ; REGON.</w:t>
      </w:r>
    </w:p>
    <w:sectPr w:rsidR="00D551D0" w:rsidRPr="00F410B8">
      <w:headerReference w:type="default" r:id="rId7"/>
      <w:footerReference w:type="default" r:id="rId8"/>
      <w:pgSz w:w="12240" w:h="15840"/>
      <w:pgMar w:top="1600" w:right="360" w:bottom="1720" w:left="1080" w:header="437" w:footer="15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761A5" w14:textId="77777777" w:rsidR="00C40ABE" w:rsidRDefault="00C40ABE">
      <w:r>
        <w:separator/>
      </w:r>
    </w:p>
  </w:endnote>
  <w:endnote w:type="continuationSeparator" w:id="0">
    <w:p w14:paraId="10BF0236" w14:textId="77777777" w:rsidR="00C40ABE" w:rsidRDefault="00C4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17F16" w14:textId="77777777" w:rsidR="00065AEC" w:rsidRDefault="00065AE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117F1B" wp14:editId="41117F1C">
              <wp:simplePos x="0" y="0"/>
              <wp:positionH relativeFrom="page">
                <wp:posOffset>1442974</wp:posOffset>
              </wp:positionH>
              <wp:positionV relativeFrom="page">
                <wp:posOffset>8942019</wp:posOffset>
              </wp:positionV>
              <wp:extent cx="4883785" cy="507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3785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30A18" w14:textId="37F636E8" w:rsidR="00065AEC" w:rsidRDefault="00065AEC" w:rsidP="00EE0BF8">
                          <w:pPr>
                            <w:pStyle w:val="Tekstpodstawowy"/>
                            <w:ind w:left="182" w:right="127"/>
                            <w:jc w:val="center"/>
                          </w:pPr>
                          <w:r>
                            <w:t xml:space="preserve">Umowa nr </w:t>
                          </w:r>
                          <w:r w:rsidR="0016469A">
                            <w:t>2/</w:t>
                          </w:r>
                          <w:r>
                            <w:t xml:space="preserve">WRMR </w:t>
                          </w:r>
                          <w:r w:rsidR="0016469A">
                            <w:t>III-D</w:t>
                          </w:r>
                          <w:r>
                            <w:t xml:space="preserve">/2025/W z dnia </w:t>
                          </w:r>
                          <w:r w:rsidR="0016469A">
                            <w:t>3</w:t>
                          </w:r>
                          <w:r>
                            <w:t>0 października 2025 r.</w:t>
                          </w:r>
                        </w:p>
                        <w:p w14:paraId="41117F1E" w14:textId="7A3711A2" w:rsidR="00065AEC" w:rsidRDefault="00065AEC" w:rsidP="00EE0BF8">
                          <w:pPr>
                            <w:pStyle w:val="Tekstpodstawowy"/>
                            <w:ind w:left="182" w:right="127"/>
                            <w:jc w:val="center"/>
                          </w:pPr>
                          <w:r>
                            <w:t>na realizację programu pn. „Programu wyrównywania różnic między regionami III” w obszarze D – likwidacja barier transportowych.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17F1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3.6pt;margin-top:704.1pt;width:384.55pt;height:39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" filled="f" stroked="f">
              <v:textbox inset="0,0,0,0">
                <w:txbxContent>
                  <w:p w14:paraId="4BD30A18" w14:textId="37F636E8" w:rsidR="00065AEC" w:rsidRDefault="00065AEC" w:rsidP="00EE0BF8">
                    <w:pPr>
                      <w:pStyle w:val="Tekstpodstawowy"/>
                      <w:ind w:left="182" w:right="127"/>
                      <w:jc w:val="center"/>
                    </w:pPr>
                    <w:r>
                      <w:t xml:space="preserve">Umowa nr </w:t>
                    </w:r>
                    <w:r w:rsidR="0016469A">
                      <w:t>2/</w:t>
                    </w:r>
                    <w:r>
                      <w:t xml:space="preserve">WRMR </w:t>
                    </w:r>
                    <w:r w:rsidR="0016469A">
                      <w:t>III-D</w:t>
                    </w:r>
                    <w:r>
                      <w:t xml:space="preserve">/2025/W z dnia </w:t>
                    </w:r>
                    <w:r w:rsidR="0016469A">
                      <w:t>3</w:t>
                    </w:r>
                    <w:r>
                      <w:t>0 października 2025 r.</w:t>
                    </w:r>
                  </w:p>
                  <w:p w14:paraId="41117F1E" w14:textId="7A3711A2" w:rsidR="00065AEC" w:rsidRDefault="00065AEC" w:rsidP="00EE0BF8">
                    <w:pPr>
                      <w:pStyle w:val="Tekstpodstawowy"/>
                      <w:ind w:left="182" w:right="127"/>
                      <w:jc w:val="center"/>
                    </w:pPr>
                    <w:r>
                      <w:t>na realizację programu pn. „Programu wyrównywania różnic między regionami III” w obszarze D – likwidacja barier transportowych.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FD511" w14:textId="77777777" w:rsidR="00C40ABE" w:rsidRDefault="00C40ABE">
      <w:r>
        <w:separator/>
      </w:r>
    </w:p>
  </w:footnote>
  <w:footnote w:type="continuationSeparator" w:id="0">
    <w:p w14:paraId="0D1CE5C7" w14:textId="77777777" w:rsidR="00C40ABE" w:rsidRDefault="00C4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17F15" w14:textId="77777777" w:rsidR="00065AEC" w:rsidRDefault="00065AEC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41117F17" wp14:editId="41117F18">
          <wp:simplePos x="0" y="0"/>
          <wp:positionH relativeFrom="page">
            <wp:posOffset>678180</wp:posOffset>
          </wp:positionH>
          <wp:positionV relativeFrom="page">
            <wp:posOffset>277482</wp:posOffset>
          </wp:positionV>
          <wp:extent cx="648106" cy="700798"/>
          <wp:effectExtent l="0" t="0" r="0" b="0"/>
          <wp:wrapNone/>
          <wp:docPr id="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106" cy="700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1117F19" wp14:editId="41117F1A">
          <wp:simplePos x="0" y="0"/>
          <wp:positionH relativeFrom="page">
            <wp:posOffset>6103933</wp:posOffset>
          </wp:positionH>
          <wp:positionV relativeFrom="page">
            <wp:posOffset>308683</wp:posOffset>
          </wp:positionV>
          <wp:extent cx="1221708" cy="535880"/>
          <wp:effectExtent l="0" t="0" r="0" b="0"/>
          <wp:wrapNone/>
          <wp:docPr id="4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21708" cy="53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B5325"/>
    <w:multiLevelType w:val="hybridMultilevel"/>
    <w:tmpl w:val="18805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10519"/>
    <w:multiLevelType w:val="hybridMultilevel"/>
    <w:tmpl w:val="A0569F76"/>
    <w:lvl w:ilvl="0" w:tplc="1D443BB4">
      <w:start w:val="1"/>
      <w:numFmt w:val="decimal"/>
      <w:lvlText w:val="%1."/>
      <w:lvlJc w:val="left"/>
      <w:pPr>
        <w:ind w:left="76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65A9CFE">
      <w:numFmt w:val="bullet"/>
      <w:lvlText w:val="-"/>
      <w:lvlJc w:val="left"/>
      <w:pPr>
        <w:ind w:left="444" w:hanging="106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pl-PL" w:eastAsia="en-US" w:bidi="ar-SA"/>
      </w:rPr>
    </w:lvl>
    <w:lvl w:ilvl="2" w:tplc="28C21714">
      <w:numFmt w:val="bullet"/>
      <w:lvlText w:val="•"/>
      <w:lvlJc w:val="left"/>
      <w:pPr>
        <w:ind w:left="1875" w:hanging="106"/>
      </w:pPr>
      <w:rPr>
        <w:rFonts w:hint="default"/>
        <w:lang w:val="pl-PL" w:eastAsia="en-US" w:bidi="ar-SA"/>
      </w:rPr>
    </w:lvl>
    <w:lvl w:ilvl="3" w:tplc="D3608116">
      <w:numFmt w:val="bullet"/>
      <w:lvlText w:val="•"/>
      <w:lvlJc w:val="left"/>
      <w:pPr>
        <w:ind w:left="2991" w:hanging="106"/>
      </w:pPr>
      <w:rPr>
        <w:rFonts w:hint="default"/>
        <w:lang w:val="pl-PL" w:eastAsia="en-US" w:bidi="ar-SA"/>
      </w:rPr>
    </w:lvl>
    <w:lvl w:ilvl="4" w:tplc="883CF19C">
      <w:numFmt w:val="bullet"/>
      <w:lvlText w:val="•"/>
      <w:lvlJc w:val="left"/>
      <w:pPr>
        <w:ind w:left="4106" w:hanging="106"/>
      </w:pPr>
      <w:rPr>
        <w:rFonts w:hint="default"/>
        <w:lang w:val="pl-PL" w:eastAsia="en-US" w:bidi="ar-SA"/>
      </w:rPr>
    </w:lvl>
    <w:lvl w:ilvl="5" w:tplc="9E00165C">
      <w:numFmt w:val="bullet"/>
      <w:lvlText w:val="•"/>
      <w:lvlJc w:val="left"/>
      <w:pPr>
        <w:ind w:left="5222" w:hanging="106"/>
      </w:pPr>
      <w:rPr>
        <w:rFonts w:hint="default"/>
        <w:lang w:val="pl-PL" w:eastAsia="en-US" w:bidi="ar-SA"/>
      </w:rPr>
    </w:lvl>
    <w:lvl w:ilvl="6" w:tplc="1D72249C">
      <w:numFmt w:val="bullet"/>
      <w:lvlText w:val="•"/>
      <w:lvlJc w:val="left"/>
      <w:pPr>
        <w:ind w:left="6337" w:hanging="106"/>
      </w:pPr>
      <w:rPr>
        <w:rFonts w:hint="default"/>
        <w:lang w:val="pl-PL" w:eastAsia="en-US" w:bidi="ar-SA"/>
      </w:rPr>
    </w:lvl>
    <w:lvl w:ilvl="7" w:tplc="BF6C27CC">
      <w:numFmt w:val="bullet"/>
      <w:lvlText w:val="•"/>
      <w:lvlJc w:val="left"/>
      <w:pPr>
        <w:ind w:left="7453" w:hanging="106"/>
      </w:pPr>
      <w:rPr>
        <w:rFonts w:hint="default"/>
        <w:lang w:val="pl-PL" w:eastAsia="en-US" w:bidi="ar-SA"/>
      </w:rPr>
    </w:lvl>
    <w:lvl w:ilvl="8" w:tplc="090EDBE2">
      <w:numFmt w:val="bullet"/>
      <w:lvlText w:val="•"/>
      <w:lvlJc w:val="left"/>
      <w:pPr>
        <w:ind w:left="8568" w:hanging="10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D0"/>
    <w:rsid w:val="00065AEC"/>
    <w:rsid w:val="00090FA2"/>
    <w:rsid w:val="000A2F18"/>
    <w:rsid w:val="000C61AC"/>
    <w:rsid w:val="000D0424"/>
    <w:rsid w:val="00121A16"/>
    <w:rsid w:val="00143A01"/>
    <w:rsid w:val="0016469A"/>
    <w:rsid w:val="00302880"/>
    <w:rsid w:val="00305FC7"/>
    <w:rsid w:val="00371427"/>
    <w:rsid w:val="0038258D"/>
    <w:rsid w:val="003B5BB5"/>
    <w:rsid w:val="005153FC"/>
    <w:rsid w:val="00515B29"/>
    <w:rsid w:val="005F1CD4"/>
    <w:rsid w:val="008F2366"/>
    <w:rsid w:val="00C40ABE"/>
    <w:rsid w:val="00CB3C17"/>
    <w:rsid w:val="00D551D0"/>
    <w:rsid w:val="00DD262D"/>
    <w:rsid w:val="00DE1AE5"/>
    <w:rsid w:val="00E9266A"/>
    <w:rsid w:val="00ED6BCD"/>
    <w:rsid w:val="00EE0BF8"/>
    <w:rsid w:val="00F410B8"/>
    <w:rsid w:val="00FA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17BAE"/>
  <w15:docId w15:val="{2E33D9E3-A157-48EB-BE8D-2683D801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437" w:right="29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6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309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61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61AC"/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0C61AC"/>
    <w:pPr>
      <w:widowControl/>
      <w:suppressAutoHyphens/>
      <w:autoSpaceDE/>
      <w:autoSpaceDN/>
    </w:pPr>
    <w:rPr>
      <w:rFonts w:ascii="Times New Roman" w:eastAsia="Arial" w:hAnsi="Times New Roman" w:cs="Times New Roman"/>
      <w:color w:val="000000"/>
      <w:sz w:val="24"/>
      <w:szCs w:val="20"/>
      <w:lang w:val="pl-PL" w:eastAsia="zh-CN"/>
    </w:rPr>
  </w:style>
  <w:style w:type="paragraph" w:styleId="Nagwek">
    <w:name w:val="header"/>
    <w:basedOn w:val="Normalny"/>
    <w:link w:val="NagwekZnak"/>
    <w:uiPriority w:val="99"/>
    <w:unhideWhenUsed/>
    <w:rsid w:val="00EE0B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0BF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E0B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0BF8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6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69A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J.Nosewicz</dc:creator>
  <cp:lastModifiedBy>Iwona Peda-Zioła</cp:lastModifiedBy>
  <cp:revision>2</cp:revision>
  <cp:lastPrinted>2026-01-16T15:07:00Z</cp:lastPrinted>
  <dcterms:created xsi:type="dcterms:W3CDTF">2026-02-10T10:18:00Z</dcterms:created>
  <dcterms:modified xsi:type="dcterms:W3CDTF">2026-02-10T10:18:00Z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LTSC</vt:lpwstr>
  </property>
</Properties>
</file>